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8A" w:rsidRDefault="0076388A" w:rsidP="0076388A">
      <w:pPr>
        <w:jc w:val="center"/>
        <w:rPr>
          <w:b/>
        </w:rPr>
      </w:pPr>
    </w:p>
    <w:p w:rsidR="0076388A" w:rsidRDefault="0076388A" w:rsidP="0076388A">
      <w:pPr>
        <w:jc w:val="center"/>
        <w:rPr>
          <w:b/>
        </w:rPr>
      </w:pPr>
    </w:p>
    <w:p w:rsidR="0076388A" w:rsidRPr="0049485B" w:rsidRDefault="0076388A" w:rsidP="0076388A">
      <w:pPr>
        <w:jc w:val="center"/>
        <w:rPr>
          <w:b/>
          <w:sz w:val="28"/>
        </w:rPr>
      </w:pPr>
      <w:r w:rsidRPr="0049485B">
        <w:rPr>
          <w:b/>
          <w:sz w:val="28"/>
        </w:rPr>
        <w:t>PRZEDSZKOLNY ZESTAW PROGRAMÓW OBOWIĄZUJĄCY W PRZEDSZKOLU MIEJSKIM W LUBAWIE</w:t>
      </w:r>
    </w:p>
    <w:p w:rsidR="0076388A" w:rsidRPr="0049485B" w:rsidRDefault="008E3167" w:rsidP="0076388A">
      <w:pPr>
        <w:jc w:val="center"/>
        <w:rPr>
          <w:b/>
          <w:sz w:val="28"/>
        </w:rPr>
      </w:pPr>
      <w:r>
        <w:rPr>
          <w:b/>
          <w:sz w:val="28"/>
        </w:rPr>
        <w:t>w roku szkolnym 2017/2018</w:t>
      </w:r>
    </w:p>
    <w:p w:rsidR="0076388A" w:rsidRDefault="0076388A" w:rsidP="0076388A">
      <w:pPr>
        <w:jc w:val="center"/>
        <w:rPr>
          <w:b/>
        </w:rPr>
      </w:pPr>
    </w:p>
    <w:p w:rsidR="0076388A" w:rsidRDefault="0076388A" w:rsidP="0076388A">
      <w:pPr>
        <w:rPr>
          <w:b/>
        </w:rPr>
      </w:pPr>
      <w:r>
        <w:rPr>
          <w:b/>
        </w:rPr>
        <w:t>Aktualizacja zestawu programów</w:t>
      </w:r>
    </w:p>
    <w:p w:rsidR="0076388A" w:rsidRDefault="0076388A" w:rsidP="0076388A">
      <w:pPr>
        <w:rPr>
          <w:b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3969"/>
        <w:gridCol w:w="1843"/>
        <w:gridCol w:w="2268"/>
        <w:gridCol w:w="1559"/>
        <w:gridCol w:w="1985"/>
        <w:gridCol w:w="1701"/>
      </w:tblGrid>
      <w:tr w:rsidR="00D33255" w:rsidTr="00D33255">
        <w:tc>
          <w:tcPr>
            <w:tcW w:w="851" w:type="dxa"/>
          </w:tcPr>
          <w:p w:rsidR="00D33255" w:rsidRPr="00F525A6" w:rsidRDefault="00D33255" w:rsidP="00B40F54">
            <w:pPr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992" w:type="dxa"/>
          </w:tcPr>
          <w:p w:rsidR="00D33255" w:rsidRPr="00F525A6" w:rsidRDefault="00D33255" w:rsidP="00B40F54">
            <w:pPr>
              <w:jc w:val="center"/>
              <w:rPr>
                <w:b/>
              </w:rPr>
            </w:pPr>
            <w:r>
              <w:rPr>
                <w:b/>
              </w:rPr>
              <w:t>Nr sygnatury</w:t>
            </w:r>
          </w:p>
        </w:tc>
        <w:tc>
          <w:tcPr>
            <w:tcW w:w="3969" w:type="dxa"/>
            <w:vAlign w:val="center"/>
          </w:tcPr>
          <w:p w:rsidR="00D33255" w:rsidRPr="00F525A6" w:rsidRDefault="00D33255" w:rsidP="00B40F54">
            <w:pPr>
              <w:jc w:val="center"/>
              <w:rPr>
                <w:b/>
              </w:rPr>
            </w:pPr>
            <w:r w:rsidRPr="00F525A6">
              <w:rPr>
                <w:b/>
              </w:rPr>
              <w:t>Rodzaj zajęć edukacyjnych</w:t>
            </w:r>
          </w:p>
        </w:tc>
        <w:tc>
          <w:tcPr>
            <w:tcW w:w="1843" w:type="dxa"/>
            <w:vAlign w:val="center"/>
          </w:tcPr>
          <w:p w:rsidR="00D33255" w:rsidRPr="00F525A6" w:rsidRDefault="00D33255" w:rsidP="00B40F54">
            <w:pPr>
              <w:jc w:val="center"/>
              <w:rPr>
                <w:b/>
              </w:rPr>
            </w:pPr>
            <w:r w:rsidRPr="00F525A6">
              <w:rPr>
                <w:b/>
              </w:rPr>
              <w:t>Autor</w:t>
            </w:r>
          </w:p>
        </w:tc>
        <w:tc>
          <w:tcPr>
            <w:tcW w:w="2268" w:type="dxa"/>
            <w:vAlign w:val="center"/>
          </w:tcPr>
          <w:p w:rsidR="00D33255" w:rsidRPr="00F525A6" w:rsidRDefault="00D33255" w:rsidP="00B40F54">
            <w:pPr>
              <w:jc w:val="center"/>
              <w:rPr>
                <w:b/>
              </w:rPr>
            </w:pPr>
            <w:r w:rsidRPr="00F525A6">
              <w:rPr>
                <w:b/>
              </w:rPr>
              <w:t>Tytuł programu</w:t>
            </w:r>
          </w:p>
        </w:tc>
        <w:tc>
          <w:tcPr>
            <w:tcW w:w="1559" w:type="dxa"/>
            <w:vAlign w:val="center"/>
          </w:tcPr>
          <w:p w:rsidR="00D33255" w:rsidRPr="00F525A6" w:rsidRDefault="00D33255" w:rsidP="00B40F54">
            <w:pPr>
              <w:jc w:val="center"/>
              <w:rPr>
                <w:b/>
              </w:rPr>
            </w:pPr>
            <w:r w:rsidRPr="00F525A6">
              <w:rPr>
                <w:b/>
              </w:rPr>
              <w:t>Wydawca</w:t>
            </w:r>
          </w:p>
        </w:tc>
        <w:tc>
          <w:tcPr>
            <w:tcW w:w="1985" w:type="dxa"/>
            <w:vAlign w:val="center"/>
          </w:tcPr>
          <w:p w:rsidR="00D33255" w:rsidRPr="00F525A6" w:rsidRDefault="00D33255" w:rsidP="00B40F54">
            <w:pPr>
              <w:jc w:val="center"/>
              <w:rPr>
                <w:b/>
              </w:rPr>
            </w:pPr>
            <w:r w:rsidRPr="00F525A6">
              <w:rPr>
                <w:b/>
              </w:rPr>
              <w:t>Data zaopiniowania przez RP</w:t>
            </w:r>
          </w:p>
        </w:tc>
        <w:tc>
          <w:tcPr>
            <w:tcW w:w="1701" w:type="dxa"/>
            <w:vAlign w:val="center"/>
          </w:tcPr>
          <w:p w:rsidR="00D33255" w:rsidRPr="00F525A6" w:rsidRDefault="00D33255" w:rsidP="00B40F54">
            <w:pPr>
              <w:jc w:val="center"/>
              <w:rPr>
                <w:b/>
              </w:rPr>
            </w:pPr>
            <w:r w:rsidRPr="00F525A6">
              <w:rPr>
                <w:b/>
              </w:rPr>
              <w:t>Data dopuszczenia przez dyrektora</w:t>
            </w:r>
          </w:p>
        </w:tc>
      </w:tr>
      <w:tr w:rsidR="00D33255" w:rsidTr="00D33255">
        <w:tc>
          <w:tcPr>
            <w:tcW w:w="851" w:type="dxa"/>
          </w:tcPr>
          <w:p w:rsidR="00D33255" w:rsidRDefault="00D33255" w:rsidP="00A33459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</w:tcPr>
          <w:p w:rsidR="00D33255" w:rsidRDefault="00D33255" w:rsidP="00404A6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969" w:type="dxa"/>
          </w:tcPr>
          <w:p w:rsidR="00D33255" w:rsidRDefault="00D33255" w:rsidP="00B40F54">
            <w:r>
              <w:t>Zajęcia adaptacyjne</w:t>
            </w:r>
          </w:p>
        </w:tc>
        <w:tc>
          <w:tcPr>
            <w:tcW w:w="1843" w:type="dxa"/>
          </w:tcPr>
          <w:p w:rsidR="00D33255" w:rsidRDefault="00D33255" w:rsidP="00B40F54">
            <w:r>
              <w:t>L. Janus</w:t>
            </w:r>
          </w:p>
        </w:tc>
        <w:tc>
          <w:tcPr>
            <w:tcW w:w="2268" w:type="dxa"/>
          </w:tcPr>
          <w:p w:rsidR="00D33255" w:rsidRPr="003400F3" w:rsidRDefault="00D33255" w:rsidP="00B40F54">
            <w:r w:rsidRPr="003400F3">
              <w:t>Program adaptacyjny</w:t>
            </w:r>
            <w:r w:rsidRPr="00F525A6">
              <w:rPr>
                <w:bCs/>
              </w:rPr>
              <w:t xml:space="preserve"> pt.: „Chcę być przedszkolakiem”</w:t>
            </w:r>
          </w:p>
        </w:tc>
        <w:tc>
          <w:tcPr>
            <w:tcW w:w="1559" w:type="dxa"/>
          </w:tcPr>
          <w:p w:rsidR="00D33255" w:rsidRDefault="00D33255" w:rsidP="00B40F54">
            <w:pPr>
              <w:jc w:val="center"/>
            </w:pPr>
            <w:r>
              <w:t>Program własny</w:t>
            </w:r>
          </w:p>
        </w:tc>
        <w:tc>
          <w:tcPr>
            <w:tcW w:w="1985" w:type="dxa"/>
          </w:tcPr>
          <w:p w:rsidR="00D33255" w:rsidRDefault="00D33255" w:rsidP="00B40F54">
            <w:pPr>
              <w:jc w:val="center"/>
            </w:pPr>
            <w:r>
              <w:t>21. 09. 2009r.</w:t>
            </w:r>
          </w:p>
        </w:tc>
        <w:tc>
          <w:tcPr>
            <w:tcW w:w="1701" w:type="dxa"/>
          </w:tcPr>
          <w:p w:rsidR="00D33255" w:rsidRDefault="00D33255" w:rsidP="00B40F54">
            <w:pPr>
              <w:jc w:val="center"/>
            </w:pPr>
            <w:r>
              <w:t>21. 09. 2009r.</w:t>
            </w:r>
          </w:p>
          <w:p w:rsidR="00D33255" w:rsidRDefault="00D33255" w:rsidP="00B40F54">
            <w:pPr>
              <w:jc w:val="center"/>
            </w:pPr>
            <w:r>
              <w:t>Protokół nr 26</w:t>
            </w:r>
          </w:p>
        </w:tc>
      </w:tr>
      <w:tr w:rsidR="00D33255" w:rsidRPr="003400F3" w:rsidTr="00D33255">
        <w:tc>
          <w:tcPr>
            <w:tcW w:w="851" w:type="dxa"/>
          </w:tcPr>
          <w:p w:rsidR="00D33255" w:rsidRDefault="00D33255" w:rsidP="00A33459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</w:tcPr>
          <w:p w:rsidR="00D33255" w:rsidRDefault="00D33255" w:rsidP="00404A6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969" w:type="dxa"/>
          </w:tcPr>
          <w:p w:rsidR="00D33255" w:rsidRDefault="00D33255" w:rsidP="00B40F54">
            <w:r>
              <w:t>Edukacja ekologiczna</w:t>
            </w:r>
          </w:p>
        </w:tc>
        <w:tc>
          <w:tcPr>
            <w:tcW w:w="1843" w:type="dxa"/>
          </w:tcPr>
          <w:p w:rsidR="00D33255" w:rsidRPr="003400F3" w:rsidRDefault="00D33255" w:rsidP="00B40F54">
            <w:r w:rsidRPr="003400F3">
              <w:t xml:space="preserve">S. </w:t>
            </w:r>
            <w:proofErr w:type="spellStart"/>
            <w:r w:rsidRPr="003400F3">
              <w:t>Olender</w:t>
            </w:r>
            <w:proofErr w:type="spellEnd"/>
          </w:p>
          <w:p w:rsidR="00D33255" w:rsidRPr="003400F3" w:rsidRDefault="00D33255" w:rsidP="00B40F54">
            <w:r w:rsidRPr="003400F3">
              <w:t>D.</w:t>
            </w:r>
            <w:r>
              <w:t xml:space="preserve"> Ż</w:t>
            </w:r>
            <w:r w:rsidRPr="003400F3">
              <w:t>mudzińska</w:t>
            </w:r>
          </w:p>
          <w:p w:rsidR="00D33255" w:rsidRPr="003400F3" w:rsidRDefault="00D33255" w:rsidP="00B40F54">
            <w:r>
              <w:t>E</w:t>
            </w:r>
            <w:r w:rsidRPr="003400F3">
              <w:t>. Raszkowska</w:t>
            </w:r>
          </w:p>
          <w:p w:rsidR="00D33255" w:rsidRPr="00F525A6" w:rsidRDefault="00D33255" w:rsidP="00B40F54">
            <w:pPr>
              <w:rPr>
                <w:lang w:val="en-US"/>
              </w:rPr>
            </w:pPr>
            <w:r w:rsidRPr="00F525A6">
              <w:rPr>
                <w:lang w:val="en-US"/>
              </w:rPr>
              <w:t xml:space="preserve">M. </w:t>
            </w:r>
            <w:proofErr w:type="spellStart"/>
            <w:r w:rsidRPr="00F525A6">
              <w:rPr>
                <w:lang w:val="en-US"/>
              </w:rPr>
              <w:t>Ławicka</w:t>
            </w:r>
            <w:proofErr w:type="spellEnd"/>
          </w:p>
        </w:tc>
        <w:tc>
          <w:tcPr>
            <w:tcW w:w="2268" w:type="dxa"/>
          </w:tcPr>
          <w:p w:rsidR="00D33255" w:rsidRPr="003400F3" w:rsidRDefault="00D33255" w:rsidP="00B40F54">
            <w:r w:rsidRPr="003400F3">
              <w:t>Program ekologiczny pt.:</w:t>
            </w:r>
            <w:r>
              <w:t xml:space="preserve"> „</w:t>
            </w:r>
            <w:r w:rsidRPr="003400F3">
              <w:t>Mały Ekolog</w:t>
            </w:r>
            <w:r>
              <w:t>”.</w:t>
            </w:r>
          </w:p>
        </w:tc>
        <w:tc>
          <w:tcPr>
            <w:tcW w:w="1559" w:type="dxa"/>
          </w:tcPr>
          <w:p w:rsidR="00D33255" w:rsidRPr="003400F3" w:rsidRDefault="00D33255" w:rsidP="00B40F54">
            <w:pPr>
              <w:jc w:val="center"/>
            </w:pPr>
            <w:r w:rsidRPr="003400F3">
              <w:t xml:space="preserve">Program własny </w:t>
            </w:r>
          </w:p>
        </w:tc>
        <w:tc>
          <w:tcPr>
            <w:tcW w:w="1985" w:type="dxa"/>
          </w:tcPr>
          <w:p w:rsidR="00D33255" w:rsidRPr="003400F3" w:rsidRDefault="00D33255" w:rsidP="00B40F54">
            <w:pPr>
              <w:jc w:val="center"/>
            </w:pPr>
            <w:r w:rsidRPr="003400F3">
              <w:t>21. 09. 2009r.</w:t>
            </w:r>
          </w:p>
        </w:tc>
        <w:tc>
          <w:tcPr>
            <w:tcW w:w="1701" w:type="dxa"/>
          </w:tcPr>
          <w:p w:rsidR="00D33255" w:rsidRDefault="00D33255" w:rsidP="00B40F54">
            <w:pPr>
              <w:jc w:val="center"/>
            </w:pPr>
            <w:r w:rsidRPr="003400F3">
              <w:t>21. 09. 2009r.</w:t>
            </w:r>
          </w:p>
          <w:p w:rsidR="00D33255" w:rsidRPr="003400F3" w:rsidRDefault="00D33255" w:rsidP="00B40F54">
            <w:pPr>
              <w:jc w:val="center"/>
            </w:pPr>
            <w:r>
              <w:t>Protokół nr 26</w:t>
            </w:r>
          </w:p>
        </w:tc>
      </w:tr>
      <w:tr w:rsidR="00D33255" w:rsidRPr="00DA3A41" w:rsidTr="00D33255">
        <w:tc>
          <w:tcPr>
            <w:tcW w:w="851" w:type="dxa"/>
          </w:tcPr>
          <w:p w:rsidR="00D33255" w:rsidRDefault="00D33255" w:rsidP="00A33459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</w:tcPr>
          <w:p w:rsidR="00D33255" w:rsidRDefault="00D33255" w:rsidP="00404A6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969" w:type="dxa"/>
          </w:tcPr>
          <w:p w:rsidR="00D33255" w:rsidRPr="00DA3A41" w:rsidRDefault="00D33255" w:rsidP="00B40F54">
            <w:r>
              <w:t>Zajęcia logopedyczne</w:t>
            </w:r>
          </w:p>
        </w:tc>
        <w:tc>
          <w:tcPr>
            <w:tcW w:w="1843" w:type="dxa"/>
          </w:tcPr>
          <w:p w:rsidR="00D33255" w:rsidRPr="00DA3A41" w:rsidRDefault="00D33255" w:rsidP="00B40F54">
            <w:r>
              <w:t>B. Urbańska</w:t>
            </w:r>
          </w:p>
        </w:tc>
        <w:tc>
          <w:tcPr>
            <w:tcW w:w="2268" w:type="dxa"/>
          </w:tcPr>
          <w:p w:rsidR="00D33255" w:rsidRPr="00DA3A41" w:rsidRDefault="00D33255" w:rsidP="00B40F54">
            <w:r>
              <w:t>Program zajęć logopedycznych.</w:t>
            </w:r>
          </w:p>
        </w:tc>
        <w:tc>
          <w:tcPr>
            <w:tcW w:w="1559" w:type="dxa"/>
          </w:tcPr>
          <w:p w:rsidR="00D33255" w:rsidRPr="00DA3A41" w:rsidRDefault="00D33255" w:rsidP="00B40F54">
            <w:pPr>
              <w:jc w:val="center"/>
            </w:pPr>
            <w:r>
              <w:t>Program własny</w:t>
            </w:r>
          </w:p>
        </w:tc>
        <w:tc>
          <w:tcPr>
            <w:tcW w:w="1985" w:type="dxa"/>
          </w:tcPr>
          <w:p w:rsidR="00D33255" w:rsidRPr="00DA3A41" w:rsidRDefault="00D33255" w:rsidP="00B40F54">
            <w:pPr>
              <w:jc w:val="center"/>
            </w:pPr>
            <w:r>
              <w:t>06. 02. 2014r.</w:t>
            </w:r>
          </w:p>
        </w:tc>
        <w:tc>
          <w:tcPr>
            <w:tcW w:w="1701" w:type="dxa"/>
          </w:tcPr>
          <w:p w:rsidR="00D33255" w:rsidRDefault="00D33255" w:rsidP="00B40F54">
            <w:pPr>
              <w:jc w:val="center"/>
            </w:pPr>
            <w:r>
              <w:t>06. 02. 2014r.</w:t>
            </w:r>
          </w:p>
          <w:p w:rsidR="00D33255" w:rsidRPr="00DA3A41" w:rsidRDefault="00D33255" w:rsidP="00B40F54">
            <w:pPr>
              <w:jc w:val="center"/>
            </w:pPr>
            <w:r>
              <w:t>Protokół nr 6/2013/2014</w:t>
            </w:r>
          </w:p>
        </w:tc>
      </w:tr>
      <w:tr w:rsidR="00D33255" w:rsidRPr="00DA3A41" w:rsidTr="00D33255">
        <w:tc>
          <w:tcPr>
            <w:tcW w:w="851" w:type="dxa"/>
          </w:tcPr>
          <w:p w:rsidR="00D33255" w:rsidRDefault="00D33255" w:rsidP="00A33459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</w:tcPr>
          <w:p w:rsidR="00D33255" w:rsidRDefault="00D33255" w:rsidP="00404A6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969" w:type="dxa"/>
          </w:tcPr>
          <w:p w:rsidR="00D33255" w:rsidRPr="00DA3A41" w:rsidRDefault="00D33255" w:rsidP="00B40F54">
            <w:r>
              <w:t>Gimnastyka korekcyjna</w:t>
            </w:r>
          </w:p>
        </w:tc>
        <w:tc>
          <w:tcPr>
            <w:tcW w:w="1843" w:type="dxa"/>
          </w:tcPr>
          <w:p w:rsidR="00D33255" w:rsidRPr="00DA3A41" w:rsidRDefault="00D33255" w:rsidP="00B40F54">
            <w:r>
              <w:t xml:space="preserve">J. </w:t>
            </w:r>
            <w:proofErr w:type="spellStart"/>
            <w:r>
              <w:t>Kaczmar</w:t>
            </w:r>
            <w:proofErr w:type="spellEnd"/>
          </w:p>
        </w:tc>
        <w:tc>
          <w:tcPr>
            <w:tcW w:w="2268" w:type="dxa"/>
          </w:tcPr>
          <w:p w:rsidR="00D33255" w:rsidRDefault="00D33255" w:rsidP="00B40F54">
            <w:pPr>
              <w:rPr>
                <w:bCs/>
              </w:rPr>
            </w:pPr>
            <w:r w:rsidRPr="003400F3">
              <w:t xml:space="preserve">Program </w:t>
            </w:r>
            <w:r w:rsidRPr="00F525A6">
              <w:rPr>
                <w:bCs/>
              </w:rPr>
              <w:t>nauczania ćwiczeń korekcyjnych dzieci w wieku przedszkolnym</w:t>
            </w:r>
            <w:r>
              <w:rPr>
                <w:bCs/>
              </w:rPr>
              <w:t>.</w:t>
            </w:r>
          </w:p>
          <w:p w:rsidR="00D33255" w:rsidRPr="003400F3" w:rsidRDefault="00D33255" w:rsidP="00B40F54"/>
        </w:tc>
        <w:tc>
          <w:tcPr>
            <w:tcW w:w="1559" w:type="dxa"/>
          </w:tcPr>
          <w:p w:rsidR="00D33255" w:rsidRPr="00DA3A41" w:rsidRDefault="00D33255" w:rsidP="00B40F54">
            <w:pPr>
              <w:jc w:val="center"/>
            </w:pPr>
            <w:r>
              <w:t>Program własny</w:t>
            </w:r>
          </w:p>
        </w:tc>
        <w:tc>
          <w:tcPr>
            <w:tcW w:w="1985" w:type="dxa"/>
          </w:tcPr>
          <w:p w:rsidR="00D33255" w:rsidRPr="00DA3A41" w:rsidRDefault="00D33255" w:rsidP="00B40F54">
            <w:pPr>
              <w:jc w:val="center"/>
            </w:pPr>
            <w:r>
              <w:t>21. 09. 2009r.</w:t>
            </w:r>
          </w:p>
        </w:tc>
        <w:tc>
          <w:tcPr>
            <w:tcW w:w="1701" w:type="dxa"/>
          </w:tcPr>
          <w:p w:rsidR="00D33255" w:rsidRDefault="00D33255" w:rsidP="00B40F54">
            <w:pPr>
              <w:jc w:val="center"/>
            </w:pPr>
            <w:r>
              <w:t>21. 09. 2009r.</w:t>
            </w:r>
          </w:p>
          <w:p w:rsidR="00D33255" w:rsidRPr="00DA3A41" w:rsidRDefault="00D33255" w:rsidP="00B40F54">
            <w:pPr>
              <w:jc w:val="center"/>
            </w:pPr>
            <w:r>
              <w:t>Protokół nr 26</w:t>
            </w:r>
          </w:p>
        </w:tc>
      </w:tr>
      <w:tr w:rsidR="00D33255" w:rsidRPr="00DA3A41" w:rsidTr="00D33255">
        <w:tc>
          <w:tcPr>
            <w:tcW w:w="851" w:type="dxa"/>
          </w:tcPr>
          <w:p w:rsidR="00D33255" w:rsidRDefault="00D33255" w:rsidP="00A33459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</w:tcPr>
          <w:p w:rsidR="00D33255" w:rsidRDefault="00D33255" w:rsidP="00404A6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969" w:type="dxa"/>
          </w:tcPr>
          <w:p w:rsidR="00D33255" w:rsidRPr="00DA3A41" w:rsidRDefault="00D33255" w:rsidP="00B40F54">
            <w:r>
              <w:t>Program wychowawczo-profilaktyczny</w:t>
            </w:r>
          </w:p>
        </w:tc>
        <w:tc>
          <w:tcPr>
            <w:tcW w:w="1843" w:type="dxa"/>
          </w:tcPr>
          <w:p w:rsidR="00D33255" w:rsidRPr="00DA3A41" w:rsidRDefault="00D33255" w:rsidP="00B40F54">
            <w:r>
              <w:t>M. Pankowska</w:t>
            </w:r>
          </w:p>
        </w:tc>
        <w:tc>
          <w:tcPr>
            <w:tcW w:w="2268" w:type="dxa"/>
          </w:tcPr>
          <w:p w:rsidR="00D33255" w:rsidRPr="00F525A6" w:rsidRDefault="00D33255" w:rsidP="00B40F54">
            <w:r>
              <w:t>Program wychowawczo-profilaktyczny.</w:t>
            </w:r>
          </w:p>
        </w:tc>
        <w:tc>
          <w:tcPr>
            <w:tcW w:w="1559" w:type="dxa"/>
          </w:tcPr>
          <w:p w:rsidR="00D33255" w:rsidRPr="00DA3A41" w:rsidRDefault="00D33255" w:rsidP="00B40F54">
            <w:pPr>
              <w:jc w:val="center"/>
            </w:pPr>
            <w:r>
              <w:t>Program własny</w:t>
            </w:r>
          </w:p>
        </w:tc>
        <w:tc>
          <w:tcPr>
            <w:tcW w:w="1985" w:type="dxa"/>
          </w:tcPr>
          <w:p w:rsidR="00D33255" w:rsidRPr="00DA3A41" w:rsidRDefault="00D33255" w:rsidP="00B40F54">
            <w:pPr>
              <w:jc w:val="center"/>
            </w:pPr>
            <w:r>
              <w:t>28.09.2015r.</w:t>
            </w:r>
          </w:p>
        </w:tc>
        <w:tc>
          <w:tcPr>
            <w:tcW w:w="1701" w:type="dxa"/>
          </w:tcPr>
          <w:p w:rsidR="00D33255" w:rsidRDefault="00D33255" w:rsidP="00B40F54">
            <w:pPr>
              <w:jc w:val="center"/>
            </w:pPr>
            <w:r>
              <w:t>28.09.2015r.</w:t>
            </w:r>
          </w:p>
          <w:p w:rsidR="00D33255" w:rsidRPr="00DA3A41" w:rsidRDefault="00D33255" w:rsidP="00B40F54">
            <w:pPr>
              <w:jc w:val="center"/>
            </w:pPr>
            <w:r>
              <w:t>Protokół nr 4/2015/2016</w:t>
            </w:r>
          </w:p>
        </w:tc>
      </w:tr>
      <w:tr w:rsidR="00D33255" w:rsidRPr="00DA3A41" w:rsidTr="00D33255">
        <w:tc>
          <w:tcPr>
            <w:tcW w:w="851" w:type="dxa"/>
          </w:tcPr>
          <w:p w:rsidR="00D33255" w:rsidRDefault="00D33255" w:rsidP="00A33459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</w:tcPr>
          <w:p w:rsidR="00D33255" w:rsidRDefault="00D33255" w:rsidP="00404A6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969" w:type="dxa"/>
          </w:tcPr>
          <w:p w:rsidR="00D33255" w:rsidRPr="00DA3A41" w:rsidRDefault="00D33255" w:rsidP="00B40F54">
            <w:r>
              <w:t>Rytmika</w:t>
            </w:r>
          </w:p>
        </w:tc>
        <w:tc>
          <w:tcPr>
            <w:tcW w:w="1843" w:type="dxa"/>
          </w:tcPr>
          <w:p w:rsidR="00D33255" w:rsidRPr="00DA3A41" w:rsidRDefault="00D33255" w:rsidP="00B40F54">
            <w:r>
              <w:t xml:space="preserve">J. </w:t>
            </w:r>
            <w:proofErr w:type="spellStart"/>
            <w:r>
              <w:t>Gruźlewska</w:t>
            </w:r>
            <w:proofErr w:type="spellEnd"/>
          </w:p>
        </w:tc>
        <w:tc>
          <w:tcPr>
            <w:tcW w:w="2268" w:type="dxa"/>
          </w:tcPr>
          <w:p w:rsidR="00D33255" w:rsidRPr="00DA3A41" w:rsidRDefault="00D33255" w:rsidP="00B40F54">
            <w:r>
              <w:t>Zabawa z muzyką, ruchem i tańcem.</w:t>
            </w:r>
          </w:p>
        </w:tc>
        <w:tc>
          <w:tcPr>
            <w:tcW w:w="1559" w:type="dxa"/>
          </w:tcPr>
          <w:p w:rsidR="00D33255" w:rsidRPr="00DA3A41" w:rsidRDefault="00D33255" w:rsidP="00B40F54">
            <w:pPr>
              <w:jc w:val="center"/>
            </w:pPr>
            <w:r>
              <w:t>Program własny</w:t>
            </w:r>
          </w:p>
        </w:tc>
        <w:tc>
          <w:tcPr>
            <w:tcW w:w="1985" w:type="dxa"/>
          </w:tcPr>
          <w:p w:rsidR="00D33255" w:rsidRPr="00DA3A41" w:rsidRDefault="00D33255" w:rsidP="00B40F54">
            <w:pPr>
              <w:jc w:val="center"/>
            </w:pPr>
            <w:r>
              <w:t>21. 09. 2009r.</w:t>
            </w:r>
          </w:p>
        </w:tc>
        <w:tc>
          <w:tcPr>
            <w:tcW w:w="1701" w:type="dxa"/>
          </w:tcPr>
          <w:p w:rsidR="00D33255" w:rsidRDefault="00D33255" w:rsidP="00B40F54">
            <w:pPr>
              <w:jc w:val="center"/>
            </w:pPr>
            <w:r>
              <w:t xml:space="preserve">21. 09. 2009r. </w:t>
            </w:r>
          </w:p>
          <w:p w:rsidR="00D33255" w:rsidRPr="00DA3A41" w:rsidRDefault="00D33255" w:rsidP="00B40F54">
            <w:pPr>
              <w:jc w:val="center"/>
            </w:pPr>
            <w:r>
              <w:t>Protokół nr 26</w:t>
            </w:r>
          </w:p>
        </w:tc>
      </w:tr>
      <w:tr w:rsidR="00D33255" w:rsidRPr="00DA3A41" w:rsidTr="00D33255">
        <w:tc>
          <w:tcPr>
            <w:tcW w:w="851" w:type="dxa"/>
          </w:tcPr>
          <w:p w:rsidR="00D33255" w:rsidRDefault="00D33255" w:rsidP="00A33459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</w:tcPr>
          <w:p w:rsidR="00D33255" w:rsidRDefault="00D33255" w:rsidP="00404A6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969" w:type="dxa"/>
          </w:tcPr>
          <w:p w:rsidR="00D33255" w:rsidRDefault="00D33255" w:rsidP="00B40F54">
            <w:r>
              <w:t>Program promocji zdrowia psychicznego dla dzieci sześcioletnich</w:t>
            </w:r>
          </w:p>
        </w:tc>
        <w:tc>
          <w:tcPr>
            <w:tcW w:w="1843" w:type="dxa"/>
          </w:tcPr>
          <w:p w:rsidR="00D33255" w:rsidRPr="00F525A6" w:rsidRDefault="00D33255" w:rsidP="00B40F54">
            <w:pPr>
              <w:rPr>
                <w:i/>
                <w:color w:val="000000"/>
              </w:rPr>
            </w:pPr>
            <w:proofErr w:type="spellStart"/>
            <w:r w:rsidRPr="00F525A6">
              <w:rPr>
                <w:rStyle w:val="Uwydatnienie"/>
                <w:i w:val="0"/>
              </w:rPr>
              <w:t>Partnership</w:t>
            </w:r>
            <w:proofErr w:type="spellEnd"/>
            <w:r w:rsidRPr="00F525A6">
              <w:rPr>
                <w:rStyle w:val="Uwydatnienie"/>
                <w:i w:val="0"/>
              </w:rPr>
              <w:t xml:space="preserve"> For </w:t>
            </w:r>
            <w:proofErr w:type="spellStart"/>
            <w:r w:rsidRPr="00F525A6">
              <w:rPr>
                <w:rStyle w:val="Uwydatnienie"/>
                <w:i w:val="0"/>
              </w:rPr>
              <w:t>Children</w:t>
            </w:r>
            <w:proofErr w:type="spellEnd"/>
          </w:p>
        </w:tc>
        <w:tc>
          <w:tcPr>
            <w:tcW w:w="2268" w:type="dxa"/>
          </w:tcPr>
          <w:p w:rsidR="00D33255" w:rsidRPr="00E1425A" w:rsidRDefault="00D33255" w:rsidP="00B40F54">
            <w:pPr>
              <w:autoSpaceDE w:val="0"/>
              <w:autoSpaceDN w:val="0"/>
              <w:adjustRightInd w:val="0"/>
            </w:pPr>
            <w:r w:rsidRPr="00E1425A">
              <w:t xml:space="preserve">Międzynarodowy program pt.: </w:t>
            </w:r>
            <w:r w:rsidRPr="00E1425A">
              <w:lastRenderedPageBreak/>
              <w:t>„</w:t>
            </w:r>
            <w:hyperlink r:id="rId7" w:history="1">
              <w:r w:rsidRPr="00E1425A">
                <w:t xml:space="preserve">Przyjaciele </w:t>
              </w:r>
              <w:proofErr w:type="spellStart"/>
              <w:r w:rsidRPr="00E1425A">
                <w:t>Zippiego</w:t>
              </w:r>
              <w:proofErr w:type="spellEnd"/>
            </w:hyperlink>
            <w:r w:rsidRPr="00E1425A">
              <w:t>”</w:t>
            </w:r>
            <w:r>
              <w:t>.</w:t>
            </w:r>
          </w:p>
          <w:p w:rsidR="00D33255" w:rsidRDefault="00D33255" w:rsidP="00B40F54"/>
        </w:tc>
        <w:tc>
          <w:tcPr>
            <w:tcW w:w="1559" w:type="dxa"/>
          </w:tcPr>
          <w:p w:rsidR="00D33255" w:rsidRDefault="00D33255" w:rsidP="00B40F54">
            <w:pPr>
              <w:jc w:val="center"/>
            </w:pPr>
            <w:r>
              <w:lastRenderedPageBreak/>
              <w:t>CMPPP</w:t>
            </w:r>
          </w:p>
        </w:tc>
        <w:tc>
          <w:tcPr>
            <w:tcW w:w="1985" w:type="dxa"/>
          </w:tcPr>
          <w:p w:rsidR="00D33255" w:rsidRPr="00DA3A41" w:rsidRDefault="00D33255" w:rsidP="00B40F54">
            <w:pPr>
              <w:jc w:val="center"/>
            </w:pPr>
            <w:r>
              <w:t>21. 09. 2009r.</w:t>
            </w:r>
          </w:p>
        </w:tc>
        <w:tc>
          <w:tcPr>
            <w:tcW w:w="1701" w:type="dxa"/>
          </w:tcPr>
          <w:p w:rsidR="00D33255" w:rsidRDefault="00D33255" w:rsidP="00B40F54">
            <w:pPr>
              <w:jc w:val="center"/>
            </w:pPr>
            <w:r>
              <w:t xml:space="preserve">21. 09. 2009r. </w:t>
            </w:r>
          </w:p>
          <w:p w:rsidR="00D33255" w:rsidRPr="00DA3A41" w:rsidRDefault="00D33255" w:rsidP="00B40F54">
            <w:pPr>
              <w:jc w:val="center"/>
            </w:pPr>
            <w:r>
              <w:t>Protokół nr 26</w:t>
            </w:r>
          </w:p>
        </w:tc>
      </w:tr>
      <w:tr w:rsidR="00D33255" w:rsidRPr="00DA3A41" w:rsidTr="00D33255">
        <w:tc>
          <w:tcPr>
            <w:tcW w:w="851" w:type="dxa"/>
          </w:tcPr>
          <w:p w:rsidR="00D33255" w:rsidRPr="003400F3" w:rsidRDefault="00D33255" w:rsidP="00A33459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</w:tcPr>
          <w:p w:rsidR="00D33255" w:rsidRPr="003400F3" w:rsidRDefault="00D33255" w:rsidP="00404A6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969" w:type="dxa"/>
          </w:tcPr>
          <w:p w:rsidR="00D33255" w:rsidRDefault="00D33255" w:rsidP="00B40F54">
            <w:r w:rsidRPr="003400F3">
              <w:t>Religia</w:t>
            </w:r>
          </w:p>
        </w:tc>
        <w:tc>
          <w:tcPr>
            <w:tcW w:w="1843" w:type="dxa"/>
          </w:tcPr>
          <w:p w:rsidR="00D33255" w:rsidRDefault="00D33255" w:rsidP="00B40F54">
            <w:pPr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</w:rPr>
              <w:t>Komisja Wychowania Katolickiego KEP pod przewodnictwem</w:t>
            </w:r>
          </w:p>
          <w:p w:rsidR="00D33255" w:rsidRPr="00F525A6" w:rsidRDefault="00D33255" w:rsidP="00B40F54">
            <w:pPr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</w:rPr>
              <w:t>Bp M. Mendyka</w:t>
            </w:r>
          </w:p>
        </w:tc>
        <w:tc>
          <w:tcPr>
            <w:tcW w:w="2268" w:type="dxa"/>
          </w:tcPr>
          <w:p w:rsidR="00D33255" w:rsidRPr="00E1425A" w:rsidRDefault="00D33255" w:rsidP="00B40F54">
            <w:pPr>
              <w:autoSpaceDE w:val="0"/>
              <w:autoSpaceDN w:val="0"/>
              <w:adjustRightInd w:val="0"/>
            </w:pPr>
            <w:r>
              <w:t>Program nauczania religii pt.:  „Kochamy Dobrego Boga”.</w:t>
            </w:r>
          </w:p>
        </w:tc>
        <w:tc>
          <w:tcPr>
            <w:tcW w:w="1559" w:type="dxa"/>
          </w:tcPr>
          <w:p w:rsidR="00D33255" w:rsidRDefault="00D33255" w:rsidP="00B40F54">
            <w:pPr>
              <w:jc w:val="center"/>
            </w:pPr>
            <w:r>
              <w:t>AZ-0-01.10</w:t>
            </w:r>
          </w:p>
          <w:p w:rsidR="00D33255" w:rsidRDefault="00D33255" w:rsidP="00B40F54">
            <w:pPr>
              <w:jc w:val="center"/>
            </w:pPr>
            <w:r>
              <w:t xml:space="preserve">Wyd. WAM </w:t>
            </w:r>
          </w:p>
          <w:p w:rsidR="00D33255" w:rsidRDefault="00D33255" w:rsidP="00B40F54">
            <w:pPr>
              <w:jc w:val="center"/>
            </w:pPr>
            <w:r>
              <w:t>Kraków</w:t>
            </w:r>
          </w:p>
        </w:tc>
        <w:tc>
          <w:tcPr>
            <w:tcW w:w="1985" w:type="dxa"/>
          </w:tcPr>
          <w:p w:rsidR="00D33255" w:rsidRDefault="00D33255" w:rsidP="00B40F54">
            <w:pPr>
              <w:jc w:val="center"/>
            </w:pPr>
            <w:r>
              <w:t>13.09.2012r.</w:t>
            </w:r>
          </w:p>
        </w:tc>
        <w:tc>
          <w:tcPr>
            <w:tcW w:w="1701" w:type="dxa"/>
          </w:tcPr>
          <w:p w:rsidR="00D33255" w:rsidRDefault="00D33255" w:rsidP="00B40F54">
            <w:pPr>
              <w:jc w:val="center"/>
            </w:pPr>
            <w:r>
              <w:t>13.09.2012r.</w:t>
            </w:r>
          </w:p>
          <w:p w:rsidR="00D33255" w:rsidRDefault="00D33255" w:rsidP="00B40F54">
            <w:pPr>
              <w:jc w:val="center"/>
            </w:pPr>
            <w:r>
              <w:t>Protokół nr 56</w:t>
            </w:r>
          </w:p>
        </w:tc>
      </w:tr>
      <w:tr w:rsidR="00D33255" w:rsidRPr="00DA3A41" w:rsidTr="00D33255">
        <w:tc>
          <w:tcPr>
            <w:tcW w:w="851" w:type="dxa"/>
          </w:tcPr>
          <w:p w:rsidR="00D33255" w:rsidRDefault="00D33255" w:rsidP="00A33459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</w:tcPr>
          <w:p w:rsidR="00D33255" w:rsidRDefault="00D33255" w:rsidP="00404A6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969" w:type="dxa"/>
          </w:tcPr>
          <w:p w:rsidR="00D33255" w:rsidRDefault="00D33255" w:rsidP="00B40F54">
            <w:r>
              <w:t>J. angielski</w:t>
            </w:r>
          </w:p>
        </w:tc>
        <w:tc>
          <w:tcPr>
            <w:tcW w:w="1843" w:type="dxa"/>
          </w:tcPr>
          <w:p w:rsidR="00D33255" w:rsidRDefault="00D33255" w:rsidP="00B40F54">
            <w:pPr>
              <w:tabs>
                <w:tab w:val="center" w:pos="1106"/>
              </w:tabs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</w:rPr>
              <w:t>M. Bogucka</w:t>
            </w:r>
          </w:p>
          <w:p w:rsidR="00D33255" w:rsidRPr="00F525A6" w:rsidRDefault="00D33255" w:rsidP="00B40F54">
            <w:pPr>
              <w:tabs>
                <w:tab w:val="center" w:pos="1106"/>
              </w:tabs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</w:rPr>
              <w:t>D. Łoś</w:t>
            </w:r>
          </w:p>
        </w:tc>
        <w:tc>
          <w:tcPr>
            <w:tcW w:w="2268" w:type="dxa"/>
          </w:tcPr>
          <w:p w:rsidR="00D33255" w:rsidRPr="00E1425A" w:rsidRDefault="00D33255" w:rsidP="00B40F54">
            <w:pPr>
              <w:autoSpaceDE w:val="0"/>
              <w:autoSpaceDN w:val="0"/>
              <w:adjustRightInd w:val="0"/>
            </w:pPr>
            <w:r>
              <w:t>Program nauczania j. angielskiego.</w:t>
            </w:r>
          </w:p>
        </w:tc>
        <w:tc>
          <w:tcPr>
            <w:tcW w:w="1559" w:type="dxa"/>
          </w:tcPr>
          <w:p w:rsidR="00D33255" w:rsidRDefault="00D33255" w:rsidP="00B40F54">
            <w:pPr>
              <w:jc w:val="center"/>
            </w:pPr>
            <w:r>
              <w:t>Program własny</w:t>
            </w:r>
          </w:p>
        </w:tc>
        <w:tc>
          <w:tcPr>
            <w:tcW w:w="1985" w:type="dxa"/>
          </w:tcPr>
          <w:p w:rsidR="00D33255" w:rsidRDefault="00D33255" w:rsidP="00B40F54">
            <w:pPr>
              <w:jc w:val="center"/>
            </w:pPr>
            <w:r>
              <w:t>28.09.2015r.</w:t>
            </w:r>
          </w:p>
        </w:tc>
        <w:tc>
          <w:tcPr>
            <w:tcW w:w="1701" w:type="dxa"/>
          </w:tcPr>
          <w:p w:rsidR="00D33255" w:rsidRDefault="00D33255" w:rsidP="00B40F54">
            <w:pPr>
              <w:jc w:val="center"/>
            </w:pPr>
            <w:r>
              <w:t>28.09.2015r.</w:t>
            </w:r>
          </w:p>
          <w:p w:rsidR="00D33255" w:rsidRDefault="00D33255" w:rsidP="00B40F54">
            <w:pPr>
              <w:jc w:val="center"/>
            </w:pPr>
            <w:r>
              <w:t>Protokół nr 4/2015/2016</w:t>
            </w:r>
          </w:p>
        </w:tc>
      </w:tr>
      <w:tr w:rsidR="00D33255" w:rsidRPr="00DA3A41" w:rsidTr="00D33255">
        <w:tc>
          <w:tcPr>
            <w:tcW w:w="851" w:type="dxa"/>
          </w:tcPr>
          <w:p w:rsidR="00D33255" w:rsidRDefault="00D33255" w:rsidP="00A33459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</w:tcPr>
          <w:p w:rsidR="00D33255" w:rsidRDefault="00D33255" w:rsidP="00404A6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969" w:type="dxa"/>
          </w:tcPr>
          <w:p w:rsidR="00D33255" w:rsidRDefault="00D33255" w:rsidP="00B40F54">
            <w:r>
              <w:t>Wychowanie przedszkolne</w:t>
            </w:r>
          </w:p>
        </w:tc>
        <w:tc>
          <w:tcPr>
            <w:tcW w:w="1843" w:type="dxa"/>
          </w:tcPr>
          <w:p w:rsidR="00D33255" w:rsidRDefault="00D33255" w:rsidP="00B40F54">
            <w:r>
              <w:t>D. Kucharska</w:t>
            </w:r>
          </w:p>
          <w:p w:rsidR="00D33255" w:rsidRDefault="00D33255" w:rsidP="00B40F54">
            <w:r>
              <w:t xml:space="preserve">A. Pawłowska-Niedbała, </w:t>
            </w:r>
          </w:p>
          <w:p w:rsidR="00D33255" w:rsidRDefault="00D33255" w:rsidP="00B40F54">
            <w:r>
              <w:t>D. Sikora-Banasik</w:t>
            </w:r>
          </w:p>
        </w:tc>
        <w:tc>
          <w:tcPr>
            <w:tcW w:w="2268" w:type="dxa"/>
          </w:tcPr>
          <w:p w:rsidR="00D33255" w:rsidRDefault="00D33255" w:rsidP="00B40F54">
            <w:pPr>
              <w:rPr>
                <w:bCs/>
              </w:rPr>
            </w:pPr>
            <w:r w:rsidRPr="00F525A6">
              <w:rPr>
                <w:bCs/>
              </w:rPr>
              <w:t xml:space="preserve">Program wychowania przedszkolnego </w:t>
            </w:r>
            <w:r>
              <w:rPr>
                <w:bCs/>
              </w:rPr>
              <w:t>–dobre praktyki. „Od zabawy do nauki”</w:t>
            </w:r>
          </w:p>
          <w:p w:rsidR="00D33255" w:rsidRDefault="00D33255" w:rsidP="00B40F54">
            <w:pPr>
              <w:rPr>
                <w:bCs/>
              </w:rPr>
            </w:pPr>
          </w:p>
          <w:p w:rsidR="00D33255" w:rsidRPr="00F525A6" w:rsidRDefault="00D33255" w:rsidP="00B40F54"/>
        </w:tc>
        <w:tc>
          <w:tcPr>
            <w:tcW w:w="1559" w:type="dxa"/>
          </w:tcPr>
          <w:p w:rsidR="00D33255" w:rsidRDefault="00D33255" w:rsidP="00B40F54">
            <w:pPr>
              <w:jc w:val="center"/>
            </w:pPr>
            <w:r>
              <w:t>Nowa Era</w:t>
            </w:r>
          </w:p>
        </w:tc>
        <w:tc>
          <w:tcPr>
            <w:tcW w:w="1985" w:type="dxa"/>
          </w:tcPr>
          <w:p w:rsidR="00D33255" w:rsidRDefault="00D33255" w:rsidP="00B40F54">
            <w:pPr>
              <w:jc w:val="center"/>
            </w:pPr>
            <w:r>
              <w:t>31. 08. 2016r.</w:t>
            </w:r>
          </w:p>
        </w:tc>
        <w:tc>
          <w:tcPr>
            <w:tcW w:w="1701" w:type="dxa"/>
          </w:tcPr>
          <w:p w:rsidR="00D33255" w:rsidRDefault="00D33255" w:rsidP="00B40F54">
            <w:r>
              <w:t>31. 08. 2016r.</w:t>
            </w:r>
          </w:p>
          <w:p w:rsidR="00D33255" w:rsidRDefault="00D33255" w:rsidP="00B40F54">
            <w:r>
              <w:t>Protokół nr 1/2016/2017</w:t>
            </w:r>
          </w:p>
        </w:tc>
      </w:tr>
      <w:tr w:rsidR="00D33255" w:rsidRPr="00DA3A41" w:rsidTr="00D33255">
        <w:tc>
          <w:tcPr>
            <w:tcW w:w="851" w:type="dxa"/>
          </w:tcPr>
          <w:p w:rsidR="00D33255" w:rsidRDefault="00D33255" w:rsidP="00A33459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</w:tcPr>
          <w:p w:rsidR="00D33255" w:rsidRDefault="00D33255" w:rsidP="00404A6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969" w:type="dxa"/>
          </w:tcPr>
          <w:p w:rsidR="00D33255" w:rsidRDefault="00D33255" w:rsidP="00B40F54">
            <w:r>
              <w:t>J. angielski</w:t>
            </w:r>
          </w:p>
        </w:tc>
        <w:tc>
          <w:tcPr>
            <w:tcW w:w="1843" w:type="dxa"/>
          </w:tcPr>
          <w:p w:rsidR="00D33255" w:rsidRDefault="00D33255" w:rsidP="00B40F54">
            <w:r>
              <w:t>D. Sikora-Banasik</w:t>
            </w:r>
          </w:p>
          <w:p w:rsidR="00D33255" w:rsidRDefault="00D33255" w:rsidP="00B40F54">
            <w:r>
              <w:t xml:space="preserve">E. </w:t>
            </w:r>
            <w:proofErr w:type="spellStart"/>
            <w:r>
              <w:t>Wilkos</w:t>
            </w:r>
            <w:proofErr w:type="spellEnd"/>
          </w:p>
          <w:p w:rsidR="00D33255" w:rsidRDefault="00D33255" w:rsidP="00B40F54"/>
          <w:p w:rsidR="00D33255" w:rsidRDefault="00D33255" w:rsidP="00B40F54"/>
        </w:tc>
        <w:tc>
          <w:tcPr>
            <w:tcW w:w="2268" w:type="dxa"/>
          </w:tcPr>
          <w:p w:rsidR="00D33255" w:rsidRPr="00F525A6" w:rsidRDefault="00D33255" w:rsidP="00B40F54">
            <w:pPr>
              <w:rPr>
                <w:bCs/>
              </w:rPr>
            </w:pPr>
            <w:r>
              <w:rPr>
                <w:bCs/>
              </w:rPr>
              <w:t>Program przygotowania dzieci w wieku przedszkolnym do posługiwania się językiem angielskim „English Play Box”</w:t>
            </w:r>
          </w:p>
        </w:tc>
        <w:tc>
          <w:tcPr>
            <w:tcW w:w="1559" w:type="dxa"/>
          </w:tcPr>
          <w:p w:rsidR="00D33255" w:rsidRDefault="00D33255" w:rsidP="00B40F54">
            <w:pPr>
              <w:jc w:val="center"/>
            </w:pPr>
            <w:r>
              <w:t>Nowa Era</w:t>
            </w:r>
          </w:p>
        </w:tc>
        <w:tc>
          <w:tcPr>
            <w:tcW w:w="1985" w:type="dxa"/>
          </w:tcPr>
          <w:p w:rsidR="00D33255" w:rsidRDefault="00D33255" w:rsidP="00B40F54">
            <w:pPr>
              <w:jc w:val="center"/>
            </w:pPr>
            <w:r>
              <w:t>31.08.2016</w:t>
            </w:r>
          </w:p>
        </w:tc>
        <w:tc>
          <w:tcPr>
            <w:tcW w:w="1701" w:type="dxa"/>
          </w:tcPr>
          <w:p w:rsidR="00D33255" w:rsidRDefault="00D33255" w:rsidP="00DC44A3">
            <w:r>
              <w:t>31. 08. 2016r.</w:t>
            </w:r>
          </w:p>
          <w:p w:rsidR="00D33255" w:rsidRDefault="00D33255" w:rsidP="00DC44A3">
            <w:r>
              <w:t>Protokół nr 1/2016/2017</w:t>
            </w:r>
          </w:p>
        </w:tc>
      </w:tr>
      <w:tr w:rsidR="00D33255" w:rsidRPr="00DA3A41" w:rsidTr="00D33255">
        <w:tc>
          <w:tcPr>
            <w:tcW w:w="851" w:type="dxa"/>
          </w:tcPr>
          <w:p w:rsidR="00D33255" w:rsidRDefault="00D33255" w:rsidP="00A33459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</w:tcPr>
          <w:p w:rsidR="00D33255" w:rsidRDefault="00D33255" w:rsidP="00404A6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969" w:type="dxa"/>
          </w:tcPr>
          <w:p w:rsidR="00D33255" w:rsidRDefault="00D33255" w:rsidP="00B40F54">
            <w:r>
              <w:t>Program wychowawczo-profilaktyczny</w:t>
            </w:r>
          </w:p>
        </w:tc>
        <w:tc>
          <w:tcPr>
            <w:tcW w:w="1843" w:type="dxa"/>
          </w:tcPr>
          <w:p w:rsidR="00D33255" w:rsidRDefault="00D33255" w:rsidP="00B40F54">
            <w:r>
              <w:t>D. Żmudzińska</w:t>
            </w:r>
          </w:p>
          <w:p w:rsidR="00D33255" w:rsidRDefault="00D33255" w:rsidP="00B40F54">
            <w:r>
              <w:t>G. Boczek</w:t>
            </w:r>
          </w:p>
        </w:tc>
        <w:tc>
          <w:tcPr>
            <w:tcW w:w="2268" w:type="dxa"/>
          </w:tcPr>
          <w:p w:rsidR="00D33255" w:rsidRDefault="00D33255" w:rsidP="00B40F54">
            <w:pPr>
              <w:rPr>
                <w:bCs/>
              </w:rPr>
            </w:pPr>
            <w:r>
              <w:t>Program wychowawczo-profilaktyczny</w:t>
            </w:r>
          </w:p>
        </w:tc>
        <w:tc>
          <w:tcPr>
            <w:tcW w:w="1559" w:type="dxa"/>
          </w:tcPr>
          <w:p w:rsidR="00D33255" w:rsidRDefault="00D33255" w:rsidP="00B40F54">
            <w:pPr>
              <w:jc w:val="center"/>
            </w:pPr>
            <w:r>
              <w:t>Program własny</w:t>
            </w:r>
          </w:p>
        </w:tc>
        <w:tc>
          <w:tcPr>
            <w:tcW w:w="1985" w:type="dxa"/>
          </w:tcPr>
          <w:p w:rsidR="00D33255" w:rsidRDefault="00D33255" w:rsidP="00B40F54">
            <w:pPr>
              <w:jc w:val="center"/>
            </w:pPr>
            <w:r>
              <w:t>07.09.2016</w:t>
            </w:r>
          </w:p>
        </w:tc>
        <w:tc>
          <w:tcPr>
            <w:tcW w:w="1701" w:type="dxa"/>
          </w:tcPr>
          <w:p w:rsidR="00D33255" w:rsidRDefault="00D33255" w:rsidP="00DC44A3">
            <w:r>
              <w:t>07.09.2016r.</w:t>
            </w:r>
          </w:p>
          <w:p w:rsidR="00D33255" w:rsidRDefault="00D33255" w:rsidP="00DC44A3">
            <w:r>
              <w:t>Protokół  nr</w:t>
            </w:r>
          </w:p>
          <w:p w:rsidR="00D33255" w:rsidRDefault="00D33255" w:rsidP="00DC44A3">
            <w:r>
              <w:t>2/2016/2017</w:t>
            </w:r>
          </w:p>
        </w:tc>
      </w:tr>
      <w:tr w:rsidR="00D33255" w:rsidRPr="00DA3A41" w:rsidTr="00D33255">
        <w:tc>
          <w:tcPr>
            <w:tcW w:w="851" w:type="dxa"/>
          </w:tcPr>
          <w:p w:rsidR="00D33255" w:rsidRDefault="00D33255" w:rsidP="00A33459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</w:tcPr>
          <w:p w:rsidR="00D33255" w:rsidRDefault="00D33255" w:rsidP="00404A6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969" w:type="dxa"/>
          </w:tcPr>
          <w:p w:rsidR="00D33255" w:rsidRDefault="00D33255" w:rsidP="00B40F54">
            <w:r>
              <w:t>Program adaptacyjny</w:t>
            </w:r>
          </w:p>
        </w:tc>
        <w:tc>
          <w:tcPr>
            <w:tcW w:w="1843" w:type="dxa"/>
          </w:tcPr>
          <w:p w:rsidR="00D33255" w:rsidRDefault="00D33255" w:rsidP="00B40F54">
            <w:r>
              <w:t xml:space="preserve">A. </w:t>
            </w:r>
            <w:proofErr w:type="spellStart"/>
            <w:r>
              <w:t>Grubalska</w:t>
            </w:r>
            <w:proofErr w:type="spellEnd"/>
            <w:r>
              <w:t>-Brodawka</w:t>
            </w:r>
          </w:p>
          <w:p w:rsidR="00D33255" w:rsidRDefault="00D33255" w:rsidP="00B40F54">
            <w:r>
              <w:t>M. Woźniak</w:t>
            </w:r>
          </w:p>
        </w:tc>
        <w:tc>
          <w:tcPr>
            <w:tcW w:w="2268" w:type="dxa"/>
          </w:tcPr>
          <w:p w:rsidR="00D33255" w:rsidRDefault="00D33255" w:rsidP="00B40F54">
            <w:r>
              <w:t>Program adaptacyjny</w:t>
            </w:r>
          </w:p>
          <w:p w:rsidR="00D33255" w:rsidRPr="00F525A6" w:rsidRDefault="00D33255" w:rsidP="00B40F54">
            <w:pPr>
              <w:rPr>
                <w:bCs/>
              </w:rPr>
            </w:pPr>
            <w:r>
              <w:t>„Idziemy do przedszkola”</w:t>
            </w:r>
          </w:p>
        </w:tc>
        <w:tc>
          <w:tcPr>
            <w:tcW w:w="1559" w:type="dxa"/>
          </w:tcPr>
          <w:p w:rsidR="00D33255" w:rsidRDefault="00D33255" w:rsidP="00B40F54">
            <w:pPr>
              <w:jc w:val="center"/>
            </w:pPr>
            <w:r>
              <w:t>Program własny</w:t>
            </w:r>
          </w:p>
        </w:tc>
        <w:tc>
          <w:tcPr>
            <w:tcW w:w="1985" w:type="dxa"/>
          </w:tcPr>
          <w:p w:rsidR="00D33255" w:rsidRDefault="00D33255" w:rsidP="00B40F54">
            <w:pPr>
              <w:jc w:val="center"/>
            </w:pPr>
            <w:r>
              <w:t>29.11.2016 r.</w:t>
            </w:r>
          </w:p>
        </w:tc>
        <w:tc>
          <w:tcPr>
            <w:tcW w:w="1701" w:type="dxa"/>
          </w:tcPr>
          <w:p w:rsidR="00D33255" w:rsidRDefault="00D33255" w:rsidP="00B40F54">
            <w:r>
              <w:t>29.11.2016 r.</w:t>
            </w:r>
          </w:p>
          <w:p w:rsidR="00D33255" w:rsidRDefault="00D33255" w:rsidP="00B40F54">
            <w:r>
              <w:t>Protokół nr 5/2016/2017</w:t>
            </w:r>
          </w:p>
        </w:tc>
      </w:tr>
      <w:tr w:rsidR="00D33255" w:rsidRPr="00DA3A41" w:rsidTr="00D33255">
        <w:tc>
          <w:tcPr>
            <w:tcW w:w="851" w:type="dxa"/>
          </w:tcPr>
          <w:p w:rsidR="00D33255" w:rsidRDefault="00D33255" w:rsidP="00A33459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</w:tcPr>
          <w:p w:rsidR="00D33255" w:rsidRDefault="00D33255" w:rsidP="00404A6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969" w:type="dxa"/>
          </w:tcPr>
          <w:p w:rsidR="00D33255" w:rsidRDefault="00D33255" w:rsidP="00B40F54">
            <w:r>
              <w:t>Program terapeutyczny</w:t>
            </w:r>
          </w:p>
        </w:tc>
        <w:tc>
          <w:tcPr>
            <w:tcW w:w="1843" w:type="dxa"/>
          </w:tcPr>
          <w:p w:rsidR="00D33255" w:rsidRDefault="00D33255" w:rsidP="00B40F54">
            <w:r>
              <w:t>G. Boczek</w:t>
            </w:r>
          </w:p>
        </w:tc>
        <w:tc>
          <w:tcPr>
            <w:tcW w:w="2268" w:type="dxa"/>
          </w:tcPr>
          <w:p w:rsidR="00D33255" w:rsidRDefault="00D33255" w:rsidP="00B40F54">
            <w:r>
              <w:t xml:space="preserve">Program terapeutyczny </w:t>
            </w:r>
          </w:p>
          <w:p w:rsidR="00D33255" w:rsidRDefault="00D33255" w:rsidP="00B40F54">
            <w:r>
              <w:lastRenderedPageBreak/>
              <w:t>„Zabawa terapią”</w:t>
            </w:r>
          </w:p>
        </w:tc>
        <w:tc>
          <w:tcPr>
            <w:tcW w:w="1559" w:type="dxa"/>
          </w:tcPr>
          <w:p w:rsidR="00D33255" w:rsidRDefault="00D33255" w:rsidP="00B40F54">
            <w:pPr>
              <w:jc w:val="center"/>
            </w:pPr>
            <w:r>
              <w:lastRenderedPageBreak/>
              <w:t>Program własny</w:t>
            </w:r>
          </w:p>
        </w:tc>
        <w:tc>
          <w:tcPr>
            <w:tcW w:w="1985" w:type="dxa"/>
          </w:tcPr>
          <w:p w:rsidR="00D33255" w:rsidRDefault="00D33255" w:rsidP="00B40F54">
            <w:pPr>
              <w:jc w:val="center"/>
            </w:pPr>
            <w:r>
              <w:t>29.11.2016 r.</w:t>
            </w:r>
          </w:p>
        </w:tc>
        <w:tc>
          <w:tcPr>
            <w:tcW w:w="1701" w:type="dxa"/>
          </w:tcPr>
          <w:p w:rsidR="00D33255" w:rsidRDefault="00D33255" w:rsidP="0024137C">
            <w:r>
              <w:t>29.11.2016 r.</w:t>
            </w:r>
          </w:p>
          <w:p w:rsidR="00D33255" w:rsidRDefault="00D33255" w:rsidP="0024137C">
            <w:r>
              <w:lastRenderedPageBreak/>
              <w:t>Protokół nr 5/2016/2017</w:t>
            </w:r>
          </w:p>
        </w:tc>
      </w:tr>
      <w:tr w:rsidR="00D33255" w:rsidRPr="00DA3A41" w:rsidTr="00D33255">
        <w:tc>
          <w:tcPr>
            <w:tcW w:w="851" w:type="dxa"/>
          </w:tcPr>
          <w:p w:rsidR="00D33255" w:rsidRDefault="00D33255" w:rsidP="00A33459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</w:tcPr>
          <w:p w:rsidR="00D33255" w:rsidRDefault="00D33255" w:rsidP="00404A6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969" w:type="dxa"/>
          </w:tcPr>
          <w:p w:rsidR="00D33255" w:rsidRDefault="00D33255" w:rsidP="00B40F54">
            <w:r>
              <w:t>Program badawczo-przyrodniczy</w:t>
            </w:r>
          </w:p>
        </w:tc>
        <w:tc>
          <w:tcPr>
            <w:tcW w:w="1843" w:type="dxa"/>
          </w:tcPr>
          <w:p w:rsidR="00D33255" w:rsidRDefault="00D33255" w:rsidP="00B40F54">
            <w:r>
              <w:t>M. Nowak</w:t>
            </w:r>
          </w:p>
          <w:p w:rsidR="00D33255" w:rsidRDefault="00D33255" w:rsidP="00B40F54">
            <w:r>
              <w:t xml:space="preserve">M. </w:t>
            </w:r>
            <w:proofErr w:type="spellStart"/>
            <w:r>
              <w:t>Ornowska</w:t>
            </w:r>
            <w:proofErr w:type="spellEnd"/>
          </w:p>
        </w:tc>
        <w:tc>
          <w:tcPr>
            <w:tcW w:w="2268" w:type="dxa"/>
          </w:tcPr>
          <w:p w:rsidR="00D33255" w:rsidRDefault="00D33255" w:rsidP="0024137C">
            <w:r>
              <w:t>Program badawczo-przyrodniczy</w:t>
            </w:r>
          </w:p>
          <w:p w:rsidR="00D33255" w:rsidRPr="0024137C" w:rsidRDefault="00D33255" w:rsidP="0024137C">
            <w:r>
              <w:t>„Badam-rozumiem-chronię”</w:t>
            </w:r>
          </w:p>
        </w:tc>
        <w:tc>
          <w:tcPr>
            <w:tcW w:w="1559" w:type="dxa"/>
          </w:tcPr>
          <w:p w:rsidR="00D33255" w:rsidRDefault="00D33255" w:rsidP="00B40F54">
            <w:pPr>
              <w:jc w:val="center"/>
            </w:pPr>
            <w:r>
              <w:t>Program własny</w:t>
            </w:r>
          </w:p>
        </w:tc>
        <w:tc>
          <w:tcPr>
            <w:tcW w:w="1985" w:type="dxa"/>
          </w:tcPr>
          <w:p w:rsidR="00D33255" w:rsidRDefault="00D33255" w:rsidP="00B40F54">
            <w:pPr>
              <w:jc w:val="center"/>
            </w:pPr>
            <w:r>
              <w:t>29.11.2016 r.</w:t>
            </w:r>
          </w:p>
        </w:tc>
        <w:tc>
          <w:tcPr>
            <w:tcW w:w="1701" w:type="dxa"/>
          </w:tcPr>
          <w:p w:rsidR="00D33255" w:rsidRDefault="00D33255" w:rsidP="0024137C">
            <w:r>
              <w:t>29.11.2016 r.</w:t>
            </w:r>
          </w:p>
          <w:p w:rsidR="00D33255" w:rsidRDefault="00D33255" w:rsidP="0024137C">
            <w:r>
              <w:t>Protokół nr 5/2016/2017</w:t>
            </w:r>
          </w:p>
        </w:tc>
      </w:tr>
      <w:tr w:rsidR="00D33255" w:rsidRPr="00DA3A41" w:rsidTr="00D33255">
        <w:tc>
          <w:tcPr>
            <w:tcW w:w="851" w:type="dxa"/>
          </w:tcPr>
          <w:p w:rsidR="00D33255" w:rsidRDefault="00D33255" w:rsidP="00A33459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</w:tcPr>
          <w:p w:rsidR="00D33255" w:rsidRDefault="00D33255" w:rsidP="00404A6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969" w:type="dxa"/>
          </w:tcPr>
          <w:p w:rsidR="00D33255" w:rsidRDefault="00D33255" w:rsidP="00B40F54">
            <w:r>
              <w:t>Program nauczania tańca w przedszkolach</w:t>
            </w:r>
          </w:p>
        </w:tc>
        <w:tc>
          <w:tcPr>
            <w:tcW w:w="1843" w:type="dxa"/>
          </w:tcPr>
          <w:p w:rsidR="00D33255" w:rsidRDefault="00D33255" w:rsidP="00B40F54">
            <w:r>
              <w:t xml:space="preserve">J. </w:t>
            </w:r>
            <w:proofErr w:type="spellStart"/>
            <w:r>
              <w:t>Drobotko</w:t>
            </w:r>
            <w:proofErr w:type="spellEnd"/>
          </w:p>
        </w:tc>
        <w:tc>
          <w:tcPr>
            <w:tcW w:w="2268" w:type="dxa"/>
          </w:tcPr>
          <w:p w:rsidR="00D33255" w:rsidRDefault="00D33255" w:rsidP="00B40F54">
            <w:r>
              <w:t>Program nauczania tańca                       w przedszkolach</w:t>
            </w:r>
          </w:p>
        </w:tc>
        <w:tc>
          <w:tcPr>
            <w:tcW w:w="1559" w:type="dxa"/>
          </w:tcPr>
          <w:p w:rsidR="00D33255" w:rsidRDefault="00D33255" w:rsidP="00B40F54">
            <w:pPr>
              <w:jc w:val="center"/>
            </w:pPr>
            <w:r>
              <w:t>Program własny</w:t>
            </w:r>
          </w:p>
        </w:tc>
        <w:tc>
          <w:tcPr>
            <w:tcW w:w="1985" w:type="dxa"/>
          </w:tcPr>
          <w:p w:rsidR="00D33255" w:rsidRDefault="00D33255" w:rsidP="00B40F54">
            <w:pPr>
              <w:jc w:val="center"/>
            </w:pPr>
            <w:r>
              <w:t>29.11.2016 r.</w:t>
            </w:r>
          </w:p>
        </w:tc>
        <w:tc>
          <w:tcPr>
            <w:tcW w:w="1701" w:type="dxa"/>
          </w:tcPr>
          <w:p w:rsidR="00D33255" w:rsidRDefault="00D33255" w:rsidP="0024137C">
            <w:r>
              <w:t>29.11.2016 r.</w:t>
            </w:r>
          </w:p>
          <w:p w:rsidR="00D33255" w:rsidRDefault="00D33255" w:rsidP="0024137C">
            <w:r>
              <w:t>Protokół nr 5/2016/2017</w:t>
            </w:r>
          </w:p>
        </w:tc>
      </w:tr>
      <w:tr w:rsidR="00D33255" w:rsidRPr="00DA3A41" w:rsidTr="00D33255">
        <w:tc>
          <w:tcPr>
            <w:tcW w:w="851" w:type="dxa"/>
          </w:tcPr>
          <w:p w:rsidR="00D33255" w:rsidRDefault="00D33255" w:rsidP="00A33459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</w:tcPr>
          <w:p w:rsidR="00D33255" w:rsidRDefault="00D33255" w:rsidP="00404A6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969" w:type="dxa"/>
          </w:tcPr>
          <w:p w:rsidR="00D33255" w:rsidRDefault="00D33255" w:rsidP="00B40F54">
            <w:r>
              <w:t>Program nauczania przedmiotu - fortepian</w:t>
            </w:r>
          </w:p>
        </w:tc>
        <w:tc>
          <w:tcPr>
            <w:tcW w:w="1843" w:type="dxa"/>
          </w:tcPr>
          <w:p w:rsidR="00D33255" w:rsidRDefault="00D33255" w:rsidP="00B40F54">
            <w:r>
              <w:t>B. Żółtowski</w:t>
            </w:r>
          </w:p>
        </w:tc>
        <w:tc>
          <w:tcPr>
            <w:tcW w:w="2268" w:type="dxa"/>
          </w:tcPr>
          <w:p w:rsidR="00D33255" w:rsidRDefault="00D33255" w:rsidP="00B40F54">
            <w:r>
              <w:t>Program nauczania przedmiotu - fortepian</w:t>
            </w:r>
          </w:p>
        </w:tc>
        <w:tc>
          <w:tcPr>
            <w:tcW w:w="1559" w:type="dxa"/>
          </w:tcPr>
          <w:p w:rsidR="00D33255" w:rsidRDefault="00D33255" w:rsidP="00B40F54">
            <w:pPr>
              <w:jc w:val="center"/>
            </w:pPr>
            <w:r>
              <w:t>Program własny</w:t>
            </w:r>
          </w:p>
        </w:tc>
        <w:tc>
          <w:tcPr>
            <w:tcW w:w="1985" w:type="dxa"/>
          </w:tcPr>
          <w:p w:rsidR="00D33255" w:rsidRDefault="00D33255" w:rsidP="00B40F54">
            <w:pPr>
              <w:jc w:val="center"/>
            </w:pPr>
            <w:r>
              <w:t>29.11.2016 r.</w:t>
            </w:r>
          </w:p>
        </w:tc>
        <w:tc>
          <w:tcPr>
            <w:tcW w:w="1701" w:type="dxa"/>
          </w:tcPr>
          <w:p w:rsidR="00D33255" w:rsidRDefault="00D33255" w:rsidP="0024137C">
            <w:r>
              <w:t>29.11.2016 r.</w:t>
            </w:r>
          </w:p>
          <w:p w:rsidR="00D33255" w:rsidRDefault="00D33255" w:rsidP="0024137C">
            <w:r>
              <w:t>Protokół nr 5/2016/2017</w:t>
            </w:r>
          </w:p>
        </w:tc>
      </w:tr>
      <w:tr w:rsidR="00D33255" w:rsidRPr="00DA3A41" w:rsidTr="00D33255">
        <w:tc>
          <w:tcPr>
            <w:tcW w:w="851" w:type="dxa"/>
          </w:tcPr>
          <w:p w:rsidR="00D33255" w:rsidRDefault="00D33255" w:rsidP="00A33459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</w:tcPr>
          <w:p w:rsidR="00D33255" w:rsidRDefault="00D33255" w:rsidP="00404A6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969" w:type="dxa"/>
          </w:tcPr>
          <w:p w:rsidR="00D33255" w:rsidRDefault="00D33255" w:rsidP="0024137C">
            <w:r>
              <w:t xml:space="preserve">Zajęcia sportowe     z piłki nożnej </w:t>
            </w:r>
          </w:p>
        </w:tc>
        <w:tc>
          <w:tcPr>
            <w:tcW w:w="1843" w:type="dxa"/>
          </w:tcPr>
          <w:p w:rsidR="00D33255" w:rsidRDefault="00D33255" w:rsidP="0024137C">
            <w:r>
              <w:t>M. Gajewski</w:t>
            </w:r>
          </w:p>
        </w:tc>
        <w:tc>
          <w:tcPr>
            <w:tcW w:w="2268" w:type="dxa"/>
          </w:tcPr>
          <w:p w:rsidR="00D33255" w:rsidRDefault="00D33255" w:rsidP="0024137C">
            <w:r>
              <w:t>Program zajęć sportowych z piłki nożnej z elementami zajęć ogólnorozwojowych dla dzieci w wieku 3-7 lat</w:t>
            </w:r>
          </w:p>
        </w:tc>
        <w:tc>
          <w:tcPr>
            <w:tcW w:w="1559" w:type="dxa"/>
          </w:tcPr>
          <w:p w:rsidR="00D33255" w:rsidRDefault="00D33255" w:rsidP="0024137C">
            <w:pPr>
              <w:jc w:val="center"/>
            </w:pPr>
            <w:r>
              <w:t>Program własny</w:t>
            </w:r>
          </w:p>
        </w:tc>
        <w:tc>
          <w:tcPr>
            <w:tcW w:w="1985" w:type="dxa"/>
          </w:tcPr>
          <w:p w:rsidR="00D33255" w:rsidRDefault="00D33255" w:rsidP="0024137C">
            <w:pPr>
              <w:jc w:val="center"/>
            </w:pPr>
            <w:r>
              <w:t>29.11.2016 r.</w:t>
            </w:r>
          </w:p>
        </w:tc>
        <w:tc>
          <w:tcPr>
            <w:tcW w:w="1701" w:type="dxa"/>
          </w:tcPr>
          <w:p w:rsidR="00D33255" w:rsidRDefault="00D33255" w:rsidP="00B84253">
            <w:r>
              <w:t>29.11.2016 r.</w:t>
            </w:r>
          </w:p>
          <w:p w:rsidR="00D33255" w:rsidRDefault="00D33255" w:rsidP="00B84253">
            <w:r>
              <w:t>Protokół nr 5/2016/2017</w:t>
            </w:r>
          </w:p>
        </w:tc>
      </w:tr>
      <w:tr w:rsidR="00D33255" w:rsidRPr="00DA3A41" w:rsidTr="00D33255">
        <w:tc>
          <w:tcPr>
            <w:tcW w:w="851" w:type="dxa"/>
          </w:tcPr>
          <w:p w:rsidR="00D33255" w:rsidRDefault="00D33255" w:rsidP="00A33459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</w:tcPr>
          <w:p w:rsidR="00D33255" w:rsidRDefault="00D33255" w:rsidP="00404A6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969" w:type="dxa"/>
          </w:tcPr>
          <w:p w:rsidR="00D33255" w:rsidRDefault="00D33255" w:rsidP="0024137C">
            <w:r>
              <w:t>Gimnastyka korekcyjna</w:t>
            </w:r>
          </w:p>
        </w:tc>
        <w:tc>
          <w:tcPr>
            <w:tcW w:w="1843" w:type="dxa"/>
          </w:tcPr>
          <w:p w:rsidR="00D33255" w:rsidRDefault="00D33255" w:rsidP="00B84253">
            <w:r>
              <w:t>I. Kruk-</w:t>
            </w:r>
            <w:proofErr w:type="spellStart"/>
            <w:r>
              <w:t>Senkowska</w:t>
            </w:r>
            <w:proofErr w:type="spellEnd"/>
            <w:r>
              <w:t xml:space="preserve">  </w:t>
            </w:r>
          </w:p>
        </w:tc>
        <w:tc>
          <w:tcPr>
            <w:tcW w:w="2268" w:type="dxa"/>
          </w:tcPr>
          <w:p w:rsidR="00D33255" w:rsidRDefault="00D33255" w:rsidP="0024137C">
            <w:r>
              <w:t>Program gimnastyki korekcyjnej</w:t>
            </w:r>
          </w:p>
        </w:tc>
        <w:tc>
          <w:tcPr>
            <w:tcW w:w="1559" w:type="dxa"/>
          </w:tcPr>
          <w:p w:rsidR="00D33255" w:rsidRDefault="00D33255" w:rsidP="0024137C">
            <w:pPr>
              <w:jc w:val="center"/>
            </w:pPr>
            <w:r>
              <w:t>Program własny</w:t>
            </w:r>
          </w:p>
        </w:tc>
        <w:tc>
          <w:tcPr>
            <w:tcW w:w="1985" w:type="dxa"/>
          </w:tcPr>
          <w:p w:rsidR="00D33255" w:rsidRDefault="00D33255" w:rsidP="0024137C">
            <w:pPr>
              <w:jc w:val="center"/>
            </w:pPr>
            <w:r>
              <w:t>29.11.2016 r.</w:t>
            </w:r>
          </w:p>
        </w:tc>
        <w:tc>
          <w:tcPr>
            <w:tcW w:w="1701" w:type="dxa"/>
          </w:tcPr>
          <w:p w:rsidR="00D33255" w:rsidRDefault="00D33255" w:rsidP="00B84253">
            <w:r>
              <w:t>29.11.2016 r.</w:t>
            </w:r>
          </w:p>
          <w:p w:rsidR="00D33255" w:rsidRDefault="00D33255" w:rsidP="00B84253">
            <w:r>
              <w:t>Protokół nr 5/2016/2017</w:t>
            </w:r>
          </w:p>
        </w:tc>
      </w:tr>
      <w:tr w:rsidR="00D33255" w:rsidRPr="00DA3A41" w:rsidTr="00D33255">
        <w:tc>
          <w:tcPr>
            <w:tcW w:w="851" w:type="dxa"/>
          </w:tcPr>
          <w:p w:rsidR="00D33255" w:rsidRDefault="00D33255" w:rsidP="00A33459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</w:tcPr>
          <w:p w:rsidR="00D33255" w:rsidRDefault="00D33255" w:rsidP="00404A6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969" w:type="dxa"/>
          </w:tcPr>
          <w:p w:rsidR="00D33255" w:rsidRDefault="00D33255" w:rsidP="0024137C">
            <w:r>
              <w:t>Zajęcia plastyczne</w:t>
            </w:r>
          </w:p>
        </w:tc>
        <w:tc>
          <w:tcPr>
            <w:tcW w:w="1843" w:type="dxa"/>
          </w:tcPr>
          <w:p w:rsidR="00D33255" w:rsidRDefault="00D33255" w:rsidP="00B84253">
            <w:r>
              <w:t>M. Nowak</w:t>
            </w:r>
          </w:p>
          <w:p w:rsidR="00D33255" w:rsidRDefault="00D33255" w:rsidP="00B84253">
            <w:r>
              <w:t>G. Boczek</w:t>
            </w:r>
          </w:p>
        </w:tc>
        <w:tc>
          <w:tcPr>
            <w:tcW w:w="2268" w:type="dxa"/>
          </w:tcPr>
          <w:p w:rsidR="00D33255" w:rsidRDefault="00D33255" w:rsidP="0024137C">
            <w:r>
              <w:t>Program dodatkowych zajęć plastyczno-manualnych</w:t>
            </w:r>
          </w:p>
        </w:tc>
        <w:tc>
          <w:tcPr>
            <w:tcW w:w="1559" w:type="dxa"/>
          </w:tcPr>
          <w:p w:rsidR="00D33255" w:rsidRDefault="00D33255" w:rsidP="0024137C">
            <w:pPr>
              <w:jc w:val="center"/>
            </w:pPr>
            <w:r>
              <w:t>Program własny</w:t>
            </w:r>
          </w:p>
        </w:tc>
        <w:tc>
          <w:tcPr>
            <w:tcW w:w="1985" w:type="dxa"/>
          </w:tcPr>
          <w:p w:rsidR="00D33255" w:rsidRDefault="00D33255" w:rsidP="0024137C">
            <w:pPr>
              <w:jc w:val="center"/>
            </w:pPr>
            <w:r>
              <w:t>29.11.2016r.</w:t>
            </w:r>
          </w:p>
        </w:tc>
        <w:tc>
          <w:tcPr>
            <w:tcW w:w="1701" w:type="dxa"/>
          </w:tcPr>
          <w:p w:rsidR="00D33255" w:rsidRDefault="00D33255" w:rsidP="00B84253">
            <w:r>
              <w:t>29.11.2016r.</w:t>
            </w:r>
          </w:p>
          <w:p w:rsidR="00D33255" w:rsidRDefault="00D33255" w:rsidP="00B84253">
            <w:r>
              <w:t>Protokół nr 5/2016/2017</w:t>
            </w:r>
          </w:p>
        </w:tc>
      </w:tr>
      <w:tr w:rsidR="00D33255" w:rsidRPr="00DA3A41" w:rsidTr="00D33255">
        <w:tc>
          <w:tcPr>
            <w:tcW w:w="851" w:type="dxa"/>
          </w:tcPr>
          <w:p w:rsidR="00D33255" w:rsidRDefault="00D33255" w:rsidP="00A33459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</w:tcPr>
          <w:p w:rsidR="00D33255" w:rsidRDefault="00D33255" w:rsidP="00404A6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969" w:type="dxa"/>
          </w:tcPr>
          <w:p w:rsidR="00D33255" w:rsidRDefault="00D33255" w:rsidP="0024137C">
            <w:r>
              <w:t>Program nauczania</w:t>
            </w:r>
          </w:p>
        </w:tc>
        <w:tc>
          <w:tcPr>
            <w:tcW w:w="1843" w:type="dxa"/>
          </w:tcPr>
          <w:p w:rsidR="00D33255" w:rsidRDefault="00D33255" w:rsidP="008A3590">
            <w:proofErr w:type="spellStart"/>
            <w:r>
              <w:t>A.Grubalska</w:t>
            </w:r>
            <w:proofErr w:type="spellEnd"/>
            <w:r>
              <w:t>-Brodawka</w:t>
            </w:r>
          </w:p>
        </w:tc>
        <w:tc>
          <w:tcPr>
            <w:tcW w:w="2268" w:type="dxa"/>
          </w:tcPr>
          <w:p w:rsidR="00D33255" w:rsidRDefault="00D33255" w:rsidP="0024137C">
            <w:r>
              <w:t>„Organizacja nauki osób niebędących obywatelami polskimi”</w:t>
            </w:r>
          </w:p>
        </w:tc>
        <w:tc>
          <w:tcPr>
            <w:tcW w:w="1559" w:type="dxa"/>
          </w:tcPr>
          <w:p w:rsidR="00D33255" w:rsidRDefault="00D33255" w:rsidP="0024137C">
            <w:pPr>
              <w:jc w:val="center"/>
            </w:pPr>
            <w:r>
              <w:t>Program własny</w:t>
            </w:r>
          </w:p>
        </w:tc>
        <w:tc>
          <w:tcPr>
            <w:tcW w:w="1985" w:type="dxa"/>
          </w:tcPr>
          <w:p w:rsidR="00D33255" w:rsidRDefault="00D33255" w:rsidP="0024137C">
            <w:pPr>
              <w:jc w:val="center"/>
            </w:pPr>
            <w:r>
              <w:t>16.02.2017r.</w:t>
            </w:r>
          </w:p>
        </w:tc>
        <w:tc>
          <w:tcPr>
            <w:tcW w:w="1701" w:type="dxa"/>
          </w:tcPr>
          <w:p w:rsidR="00D33255" w:rsidRDefault="00D33255" w:rsidP="00B84253">
            <w:r>
              <w:t>16.02.2017r.</w:t>
            </w:r>
          </w:p>
          <w:p w:rsidR="00D33255" w:rsidRDefault="00D33255" w:rsidP="00B84253">
            <w:r>
              <w:t>Protokół nr</w:t>
            </w:r>
          </w:p>
          <w:p w:rsidR="00D33255" w:rsidRDefault="00D33255" w:rsidP="00B84253">
            <w:r>
              <w:t>8/2016-2017</w:t>
            </w:r>
          </w:p>
        </w:tc>
      </w:tr>
      <w:tr w:rsidR="00D33255" w:rsidRPr="00DA3A41" w:rsidTr="00D33255">
        <w:tc>
          <w:tcPr>
            <w:tcW w:w="851" w:type="dxa"/>
          </w:tcPr>
          <w:p w:rsidR="00D33255" w:rsidRDefault="00D33255" w:rsidP="00A33459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</w:tcPr>
          <w:p w:rsidR="00D33255" w:rsidRDefault="00D33255" w:rsidP="00404A6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969" w:type="dxa"/>
          </w:tcPr>
          <w:p w:rsidR="00D33255" w:rsidRDefault="00D33255" w:rsidP="0024137C">
            <w:r>
              <w:t>Program nauczania</w:t>
            </w:r>
          </w:p>
        </w:tc>
        <w:tc>
          <w:tcPr>
            <w:tcW w:w="1843" w:type="dxa"/>
          </w:tcPr>
          <w:p w:rsidR="00D33255" w:rsidRDefault="00D33255" w:rsidP="008A3590">
            <w:r>
              <w:t xml:space="preserve">Larysa </w:t>
            </w:r>
            <w:proofErr w:type="spellStart"/>
            <w:r>
              <w:t>Brdękiewicz</w:t>
            </w:r>
            <w:proofErr w:type="spellEnd"/>
          </w:p>
        </w:tc>
        <w:tc>
          <w:tcPr>
            <w:tcW w:w="2268" w:type="dxa"/>
          </w:tcPr>
          <w:p w:rsidR="00D33255" w:rsidRDefault="00D33255" w:rsidP="0024137C">
            <w:r w:rsidRPr="001E62AB">
              <w:t>Program autorski nauczania języka niemieckiego</w:t>
            </w:r>
            <w:r>
              <w:t xml:space="preserve"> </w:t>
            </w:r>
            <w:r w:rsidRPr="001E62AB">
              <w:t>„</w:t>
            </w:r>
            <w:proofErr w:type="spellStart"/>
            <w:r w:rsidRPr="001E62AB">
              <w:t>Bunte</w:t>
            </w:r>
            <w:proofErr w:type="spellEnd"/>
            <w:r w:rsidRPr="001E62AB">
              <w:t xml:space="preserve"> </w:t>
            </w:r>
            <w:proofErr w:type="spellStart"/>
            <w:r w:rsidRPr="001E62AB">
              <w:t>Deutschakademie</w:t>
            </w:r>
            <w:proofErr w:type="spellEnd"/>
            <w:r w:rsidRPr="001E62AB">
              <w:t xml:space="preserve">”                                                                                                                </w:t>
            </w:r>
            <w:r>
              <w:t xml:space="preserve">                          </w:t>
            </w:r>
          </w:p>
        </w:tc>
        <w:tc>
          <w:tcPr>
            <w:tcW w:w="1559" w:type="dxa"/>
          </w:tcPr>
          <w:p w:rsidR="00D33255" w:rsidRDefault="00D33255" w:rsidP="0024137C">
            <w:pPr>
              <w:jc w:val="center"/>
            </w:pPr>
            <w:r>
              <w:t>Program własny</w:t>
            </w:r>
          </w:p>
        </w:tc>
        <w:tc>
          <w:tcPr>
            <w:tcW w:w="1985" w:type="dxa"/>
          </w:tcPr>
          <w:p w:rsidR="00D33255" w:rsidRDefault="00D33255" w:rsidP="0024137C">
            <w:pPr>
              <w:jc w:val="center"/>
            </w:pPr>
            <w:r>
              <w:t>31.08.2017r.</w:t>
            </w:r>
          </w:p>
        </w:tc>
        <w:tc>
          <w:tcPr>
            <w:tcW w:w="1701" w:type="dxa"/>
          </w:tcPr>
          <w:p w:rsidR="00D33255" w:rsidRDefault="00D33255" w:rsidP="00B84253">
            <w:r w:rsidRPr="001E62AB">
              <w:t>31.08.2017r</w:t>
            </w:r>
          </w:p>
          <w:p w:rsidR="00D33255" w:rsidRDefault="00D33255" w:rsidP="00B84253">
            <w:r w:rsidRPr="001E62AB">
              <w:t>Prot</w:t>
            </w:r>
            <w:r>
              <w:t>okół</w:t>
            </w:r>
            <w:r w:rsidRPr="001E62AB">
              <w:t xml:space="preserve"> nr   1/2017/2018</w:t>
            </w:r>
          </w:p>
        </w:tc>
      </w:tr>
      <w:tr w:rsidR="00D33255" w:rsidRPr="00DA3A41" w:rsidTr="00D33255">
        <w:tc>
          <w:tcPr>
            <w:tcW w:w="851" w:type="dxa"/>
          </w:tcPr>
          <w:p w:rsidR="00D33255" w:rsidRDefault="00A33459" w:rsidP="00A33459">
            <w:pPr>
              <w:jc w:val="center"/>
            </w:pPr>
            <w:r>
              <w:lastRenderedPageBreak/>
              <w:t>23.</w:t>
            </w:r>
          </w:p>
        </w:tc>
        <w:tc>
          <w:tcPr>
            <w:tcW w:w="992" w:type="dxa"/>
          </w:tcPr>
          <w:p w:rsidR="00D33255" w:rsidRDefault="00D33255" w:rsidP="00404A6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969" w:type="dxa"/>
          </w:tcPr>
          <w:p w:rsidR="00D33255" w:rsidRDefault="00D33255" w:rsidP="0024137C">
            <w:r>
              <w:t>Program nauczania</w:t>
            </w:r>
          </w:p>
        </w:tc>
        <w:tc>
          <w:tcPr>
            <w:tcW w:w="1843" w:type="dxa"/>
          </w:tcPr>
          <w:p w:rsidR="00D33255" w:rsidRDefault="00D33255" w:rsidP="006F4BC0">
            <w:r>
              <w:t>D. Sikora-Banasik</w:t>
            </w:r>
          </w:p>
          <w:p w:rsidR="00D33255" w:rsidRDefault="00D33255" w:rsidP="008A3590">
            <w:r>
              <w:t xml:space="preserve">E. </w:t>
            </w:r>
            <w:proofErr w:type="spellStart"/>
            <w:r>
              <w:t>Wilkos</w:t>
            </w:r>
            <w:proofErr w:type="spellEnd"/>
          </w:p>
        </w:tc>
        <w:tc>
          <w:tcPr>
            <w:tcW w:w="2268" w:type="dxa"/>
          </w:tcPr>
          <w:p w:rsidR="00D33255" w:rsidRDefault="00D33255" w:rsidP="0024137C">
            <w:r w:rsidRPr="001E62AB">
              <w:t>Program przygotowania dzieci w wieku przedszkolnym do posługiwania się językiem angielskim</w:t>
            </w:r>
          </w:p>
        </w:tc>
        <w:tc>
          <w:tcPr>
            <w:tcW w:w="1559" w:type="dxa"/>
          </w:tcPr>
          <w:p w:rsidR="00D33255" w:rsidRDefault="00D33255" w:rsidP="0024137C">
            <w:pPr>
              <w:jc w:val="center"/>
            </w:pPr>
            <w:r>
              <w:t>Nowa Era</w:t>
            </w:r>
          </w:p>
        </w:tc>
        <w:tc>
          <w:tcPr>
            <w:tcW w:w="1985" w:type="dxa"/>
          </w:tcPr>
          <w:p w:rsidR="00D33255" w:rsidRDefault="00D33255" w:rsidP="0024137C">
            <w:pPr>
              <w:jc w:val="center"/>
            </w:pPr>
            <w:r>
              <w:t>31.08.2017r.</w:t>
            </w:r>
          </w:p>
        </w:tc>
        <w:tc>
          <w:tcPr>
            <w:tcW w:w="1701" w:type="dxa"/>
          </w:tcPr>
          <w:p w:rsidR="00D33255" w:rsidRDefault="00D33255" w:rsidP="00B84253">
            <w:r w:rsidRPr="001E62AB">
              <w:t>31.08.2017r</w:t>
            </w:r>
          </w:p>
          <w:p w:rsidR="00D33255" w:rsidRDefault="00D33255" w:rsidP="00B84253">
            <w:r w:rsidRPr="001E62AB">
              <w:t>Prot</w:t>
            </w:r>
            <w:r>
              <w:t>okół</w:t>
            </w:r>
            <w:r w:rsidRPr="001E62AB">
              <w:t xml:space="preserve"> nr   1/2017/2018</w:t>
            </w:r>
          </w:p>
        </w:tc>
      </w:tr>
      <w:tr w:rsidR="00D33255" w:rsidRPr="00DA3A41" w:rsidTr="00D33255">
        <w:tc>
          <w:tcPr>
            <w:tcW w:w="851" w:type="dxa"/>
          </w:tcPr>
          <w:p w:rsidR="00D33255" w:rsidRDefault="00A33459" w:rsidP="00A33459">
            <w:pPr>
              <w:jc w:val="center"/>
            </w:pPr>
            <w:r>
              <w:t>24.</w:t>
            </w:r>
          </w:p>
        </w:tc>
        <w:tc>
          <w:tcPr>
            <w:tcW w:w="992" w:type="dxa"/>
          </w:tcPr>
          <w:p w:rsidR="00D33255" w:rsidRDefault="00D33255" w:rsidP="00404A6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969" w:type="dxa"/>
          </w:tcPr>
          <w:p w:rsidR="00D33255" w:rsidRDefault="00D33255" w:rsidP="0024137C">
            <w:r>
              <w:t>Program nauczania</w:t>
            </w:r>
          </w:p>
        </w:tc>
        <w:tc>
          <w:tcPr>
            <w:tcW w:w="1843" w:type="dxa"/>
          </w:tcPr>
          <w:p w:rsidR="00D33255" w:rsidRDefault="00D33255" w:rsidP="006F4BC0">
            <w:r>
              <w:t>D. Sikora-Banasik</w:t>
            </w:r>
          </w:p>
          <w:p w:rsidR="00D33255" w:rsidRDefault="00D33255" w:rsidP="008A3590">
            <w:r>
              <w:t xml:space="preserve">E. </w:t>
            </w:r>
            <w:proofErr w:type="spellStart"/>
            <w:r>
              <w:t>Wilkos</w:t>
            </w:r>
            <w:proofErr w:type="spellEnd"/>
          </w:p>
        </w:tc>
        <w:tc>
          <w:tcPr>
            <w:tcW w:w="2268" w:type="dxa"/>
          </w:tcPr>
          <w:p w:rsidR="00D33255" w:rsidRDefault="00D33255" w:rsidP="0024137C">
            <w:r w:rsidRPr="001E62AB">
              <w:t xml:space="preserve">Program przygotowania dzieci w wieku przedszkolnym do posługiwania się językiem angielskim „English </w:t>
            </w:r>
            <w:proofErr w:type="spellStart"/>
            <w:r w:rsidRPr="001E62AB">
              <w:t>play</w:t>
            </w:r>
            <w:proofErr w:type="spellEnd"/>
            <w:r w:rsidRPr="001E62AB">
              <w:t xml:space="preserve"> </w:t>
            </w:r>
            <w:proofErr w:type="spellStart"/>
            <w:r w:rsidRPr="001E62AB">
              <w:t>box</w:t>
            </w:r>
            <w:proofErr w:type="spellEnd"/>
            <w:r w:rsidRPr="001E62AB">
              <w:t>”</w:t>
            </w:r>
          </w:p>
        </w:tc>
        <w:tc>
          <w:tcPr>
            <w:tcW w:w="1559" w:type="dxa"/>
          </w:tcPr>
          <w:p w:rsidR="00D33255" w:rsidRDefault="00D33255" w:rsidP="0024137C">
            <w:pPr>
              <w:jc w:val="center"/>
            </w:pPr>
            <w:r>
              <w:t>Nowa Era</w:t>
            </w:r>
          </w:p>
        </w:tc>
        <w:tc>
          <w:tcPr>
            <w:tcW w:w="1985" w:type="dxa"/>
          </w:tcPr>
          <w:p w:rsidR="00D33255" w:rsidRDefault="00D33255" w:rsidP="0024137C">
            <w:pPr>
              <w:jc w:val="center"/>
            </w:pPr>
            <w:r>
              <w:t>31.08.2017</w:t>
            </w:r>
          </w:p>
        </w:tc>
        <w:tc>
          <w:tcPr>
            <w:tcW w:w="1701" w:type="dxa"/>
          </w:tcPr>
          <w:p w:rsidR="00D33255" w:rsidRDefault="00D33255" w:rsidP="00B84253">
            <w:r w:rsidRPr="001E62AB">
              <w:t>31.08.2017r</w:t>
            </w:r>
          </w:p>
          <w:p w:rsidR="00D33255" w:rsidRDefault="00D33255" w:rsidP="00B84253">
            <w:r w:rsidRPr="001E62AB">
              <w:t>Prot</w:t>
            </w:r>
            <w:r>
              <w:t>okół</w:t>
            </w:r>
            <w:r w:rsidRPr="001E62AB">
              <w:t xml:space="preserve"> nr   1/2017/2018</w:t>
            </w:r>
          </w:p>
        </w:tc>
      </w:tr>
      <w:tr w:rsidR="00D33255" w:rsidRPr="00DA3A41" w:rsidTr="00D33255">
        <w:tc>
          <w:tcPr>
            <w:tcW w:w="851" w:type="dxa"/>
          </w:tcPr>
          <w:p w:rsidR="00D33255" w:rsidRDefault="00A33459" w:rsidP="00A33459">
            <w:pPr>
              <w:jc w:val="center"/>
            </w:pPr>
            <w:r>
              <w:t>25.</w:t>
            </w:r>
          </w:p>
        </w:tc>
        <w:tc>
          <w:tcPr>
            <w:tcW w:w="992" w:type="dxa"/>
          </w:tcPr>
          <w:p w:rsidR="00D33255" w:rsidRDefault="00D33255" w:rsidP="00404A6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969" w:type="dxa"/>
          </w:tcPr>
          <w:p w:rsidR="00D33255" w:rsidRDefault="00D33255" w:rsidP="0024137C">
            <w:r>
              <w:t>Program wychowania przedszkolnego</w:t>
            </w:r>
          </w:p>
        </w:tc>
        <w:tc>
          <w:tcPr>
            <w:tcW w:w="1843" w:type="dxa"/>
          </w:tcPr>
          <w:p w:rsidR="00D33255" w:rsidRDefault="00D33255" w:rsidP="006F4BC0">
            <w:r>
              <w:t xml:space="preserve">Dorota Kucharska, Anna Pawłowska-Niedbała, </w:t>
            </w:r>
          </w:p>
          <w:p w:rsidR="00D33255" w:rsidRDefault="00D33255" w:rsidP="006F4BC0">
            <w:r>
              <w:t>Dorota Sikora-Banasik</w:t>
            </w:r>
          </w:p>
        </w:tc>
        <w:tc>
          <w:tcPr>
            <w:tcW w:w="2268" w:type="dxa"/>
          </w:tcPr>
          <w:p w:rsidR="00D33255" w:rsidRPr="001E62AB" w:rsidRDefault="00D33255" w:rsidP="0024137C">
            <w:r>
              <w:t>„Od zabawy do nauki – program wychowania przedszkolnego – dobre praktyki”</w:t>
            </w:r>
          </w:p>
        </w:tc>
        <w:tc>
          <w:tcPr>
            <w:tcW w:w="1559" w:type="dxa"/>
          </w:tcPr>
          <w:p w:rsidR="00D33255" w:rsidRDefault="00D33255" w:rsidP="0024137C">
            <w:pPr>
              <w:jc w:val="center"/>
            </w:pPr>
            <w:r>
              <w:t>Nowa Era</w:t>
            </w:r>
          </w:p>
        </w:tc>
        <w:tc>
          <w:tcPr>
            <w:tcW w:w="1985" w:type="dxa"/>
          </w:tcPr>
          <w:p w:rsidR="00D33255" w:rsidRDefault="00D33255" w:rsidP="0024137C">
            <w:pPr>
              <w:jc w:val="center"/>
            </w:pPr>
            <w:r>
              <w:t>31.08.2017</w:t>
            </w:r>
          </w:p>
        </w:tc>
        <w:tc>
          <w:tcPr>
            <w:tcW w:w="1701" w:type="dxa"/>
          </w:tcPr>
          <w:p w:rsidR="00D33255" w:rsidRDefault="00D33255" w:rsidP="0054484C">
            <w:r w:rsidRPr="001E62AB">
              <w:t>31.08.2017r</w:t>
            </w:r>
          </w:p>
          <w:p w:rsidR="00D33255" w:rsidRPr="001E62AB" w:rsidRDefault="00D33255" w:rsidP="0054484C">
            <w:r w:rsidRPr="001E62AB">
              <w:t>Prot</w:t>
            </w:r>
            <w:r>
              <w:t>okół</w:t>
            </w:r>
            <w:r w:rsidRPr="001E62AB">
              <w:t xml:space="preserve"> nr   1/2017/2018</w:t>
            </w:r>
          </w:p>
        </w:tc>
      </w:tr>
    </w:tbl>
    <w:p w:rsidR="0076388A" w:rsidRDefault="0076388A" w:rsidP="0076388A"/>
    <w:p w:rsidR="0076388A" w:rsidRDefault="0076388A" w:rsidP="0076388A"/>
    <w:p w:rsidR="00B136D0" w:rsidRDefault="00B136D0">
      <w:bookmarkStart w:id="0" w:name="_GoBack"/>
      <w:bookmarkEnd w:id="0"/>
    </w:p>
    <w:sectPr w:rsidR="00B136D0" w:rsidSect="00B8633C">
      <w:footerReference w:type="default" r:id="rId8"/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27" w:rsidRDefault="00711727" w:rsidP="00711727">
      <w:r>
        <w:separator/>
      </w:r>
    </w:p>
  </w:endnote>
  <w:endnote w:type="continuationSeparator" w:id="0">
    <w:p w:rsidR="00711727" w:rsidRDefault="00711727" w:rsidP="0071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799714"/>
      <w:docPartObj>
        <w:docPartGallery w:val="Page Numbers (Bottom of Page)"/>
        <w:docPartUnique/>
      </w:docPartObj>
    </w:sdtPr>
    <w:sdtEndPr/>
    <w:sdtContent>
      <w:p w:rsidR="00711727" w:rsidRDefault="007117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239">
          <w:rPr>
            <w:noProof/>
          </w:rPr>
          <w:t>3</w:t>
        </w:r>
        <w:r>
          <w:fldChar w:fldCharType="end"/>
        </w:r>
      </w:p>
    </w:sdtContent>
  </w:sdt>
  <w:p w:rsidR="00711727" w:rsidRDefault="00711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27" w:rsidRDefault="00711727" w:rsidP="00711727">
      <w:r>
        <w:separator/>
      </w:r>
    </w:p>
  </w:footnote>
  <w:footnote w:type="continuationSeparator" w:id="0">
    <w:p w:rsidR="00711727" w:rsidRDefault="00711727" w:rsidP="0071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A26"/>
    <w:multiLevelType w:val="hybridMultilevel"/>
    <w:tmpl w:val="2250C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20B07"/>
    <w:multiLevelType w:val="hybridMultilevel"/>
    <w:tmpl w:val="99166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379A"/>
    <w:multiLevelType w:val="hybridMultilevel"/>
    <w:tmpl w:val="86341CC2"/>
    <w:lvl w:ilvl="0" w:tplc="46B61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41A6E"/>
    <w:multiLevelType w:val="hybridMultilevel"/>
    <w:tmpl w:val="CDB2C7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313EC"/>
    <w:multiLevelType w:val="hybridMultilevel"/>
    <w:tmpl w:val="AA9A4CB8"/>
    <w:lvl w:ilvl="0" w:tplc="13F2B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C35BE"/>
    <w:multiLevelType w:val="hybridMultilevel"/>
    <w:tmpl w:val="F4B8C7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C1107"/>
    <w:multiLevelType w:val="hybridMultilevel"/>
    <w:tmpl w:val="C6FA0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1132F"/>
    <w:multiLevelType w:val="hybridMultilevel"/>
    <w:tmpl w:val="53C40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04"/>
    <w:rsid w:val="000574C3"/>
    <w:rsid w:val="0024137C"/>
    <w:rsid w:val="002A1BF4"/>
    <w:rsid w:val="002D6271"/>
    <w:rsid w:val="00344E07"/>
    <w:rsid w:val="003A246D"/>
    <w:rsid w:val="003C5254"/>
    <w:rsid w:val="00404A6C"/>
    <w:rsid w:val="004A5AC1"/>
    <w:rsid w:val="004B52E5"/>
    <w:rsid w:val="004C0B77"/>
    <w:rsid w:val="0054484C"/>
    <w:rsid w:val="00697DFD"/>
    <w:rsid w:val="006F41A1"/>
    <w:rsid w:val="006F4BC0"/>
    <w:rsid w:val="00711727"/>
    <w:rsid w:val="0076388A"/>
    <w:rsid w:val="007A7B04"/>
    <w:rsid w:val="007C421F"/>
    <w:rsid w:val="007D0311"/>
    <w:rsid w:val="0082004E"/>
    <w:rsid w:val="00855239"/>
    <w:rsid w:val="00891F93"/>
    <w:rsid w:val="008A104F"/>
    <w:rsid w:val="008A3590"/>
    <w:rsid w:val="008E3167"/>
    <w:rsid w:val="00903AFF"/>
    <w:rsid w:val="0095678C"/>
    <w:rsid w:val="009C2129"/>
    <w:rsid w:val="009E4D79"/>
    <w:rsid w:val="00A33459"/>
    <w:rsid w:val="00B136D0"/>
    <w:rsid w:val="00B808CA"/>
    <w:rsid w:val="00B84253"/>
    <w:rsid w:val="00C01479"/>
    <w:rsid w:val="00D33255"/>
    <w:rsid w:val="00D56A6E"/>
    <w:rsid w:val="00DB3A33"/>
    <w:rsid w:val="00DC44A3"/>
    <w:rsid w:val="00DE0D05"/>
    <w:rsid w:val="00E92AB6"/>
    <w:rsid w:val="00EB1C4D"/>
    <w:rsid w:val="00F23252"/>
    <w:rsid w:val="00FA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7BCD"/>
  <w15:chartTrackingRefBased/>
  <w15:docId w15:val="{B59523E4-5100-466D-867A-945F4FEF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76388A"/>
    <w:rPr>
      <w:i/>
      <w:iCs/>
    </w:rPr>
  </w:style>
  <w:style w:type="paragraph" w:styleId="Akapitzlist">
    <w:name w:val="List Paragraph"/>
    <w:basedOn w:val="Normalny"/>
    <w:uiPriority w:val="34"/>
    <w:qFormat/>
    <w:rsid w:val="00B842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21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1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7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7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mppp.edu.pl/node/5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Grażyna Boczek</cp:lastModifiedBy>
  <cp:revision>39</cp:revision>
  <cp:lastPrinted>2017-09-28T10:11:00Z</cp:lastPrinted>
  <dcterms:created xsi:type="dcterms:W3CDTF">2016-12-01T15:32:00Z</dcterms:created>
  <dcterms:modified xsi:type="dcterms:W3CDTF">2017-09-28T10:18:00Z</dcterms:modified>
</cp:coreProperties>
</file>